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30E7" w14:textId="77777777" w:rsidR="00716594" w:rsidRDefault="00716594">
      <w:pPr>
        <w:rPr>
          <w:b/>
        </w:rPr>
      </w:pPr>
    </w:p>
    <w:p w14:paraId="3814D0AE" w14:textId="77777777" w:rsidR="002A7E94" w:rsidRDefault="002A7E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1DB4880B" wp14:editId="31D3D089">
            <wp:extent cx="1305001" cy="783001"/>
            <wp:effectExtent l="19050" t="0" r="9449" b="0"/>
            <wp:docPr id="1" name="Imagem 0" descr="logou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n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7831" cy="78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676FC" w14:textId="77777777" w:rsidR="00716594" w:rsidRDefault="00716594">
      <w:pPr>
        <w:rPr>
          <w:b/>
        </w:rPr>
      </w:pPr>
      <w:r>
        <w:rPr>
          <w:b/>
        </w:rPr>
        <w:t xml:space="preserve">Projeto MDM </w:t>
      </w:r>
      <w:r w:rsidR="002A7E94">
        <w:rPr>
          <w:b/>
        </w:rPr>
        <w:t>Mídias Multimodais</w:t>
      </w:r>
    </w:p>
    <w:p w14:paraId="545F57DE" w14:textId="77777777" w:rsidR="002A7E94" w:rsidRDefault="002A7E94">
      <w:pPr>
        <w:rPr>
          <w:b/>
        </w:rPr>
      </w:pPr>
    </w:p>
    <w:p w14:paraId="68BAD3EF" w14:textId="77777777" w:rsidR="00716594" w:rsidRDefault="00716594">
      <w:pPr>
        <w:rPr>
          <w:b/>
        </w:rPr>
      </w:pPr>
      <w:r>
        <w:rPr>
          <w:b/>
        </w:rPr>
        <w:t>Brasília, 3 de setembro de 2015</w:t>
      </w:r>
    </w:p>
    <w:p w14:paraId="6261746E" w14:textId="77777777" w:rsidR="00716594" w:rsidRDefault="00716594">
      <w:pPr>
        <w:rPr>
          <w:b/>
        </w:rPr>
      </w:pPr>
    </w:p>
    <w:p w14:paraId="4FBC7C6C" w14:textId="77777777" w:rsidR="00B273BC" w:rsidRPr="00716594" w:rsidRDefault="004F733D">
      <w:pPr>
        <w:rPr>
          <w:b/>
        </w:rPr>
      </w:pPr>
      <w:r w:rsidRPr="00716594">
        <w:rPr>
          <w:b/>
        </w:rPr>
        <w:t>Proposta</w:t>
      </w:r>
      <w:r w:rsidR="00716594">
        <w:rPr>
          <w:b/>
        </w:rPr>
        <w:t xml:space="preserve"> Tentativa</w:t>
      </w:r>
      <w:r w:rsidRPr="00716594">
        <w:rPr>
          <w:b/>
        </w:rPr>
        <w:t xml:space="preserve"> de roteiro de visita ao Globo</w:t>
      </w:r>
    </w:p>
    <w:p w14:paraId="0CFE1A9F" w14:textId="77777777" w:rsidR="004F733D" w:rsidRDefault="004F733D"/>
    <w:p w14:paraId="0B500202" w14:textId="77777777" w:rsidR="004752F5" w:rsidRPr="002A7E94" w:rsidRDefault="004752F5">
      <w:pPr>
        <w:rPr>
          <w:b/>
        </w:rPr>
      </w:pPr>
      <w:r w:rsidRPr="002A7E94">
        <w:rPr>
          <w:b/>
        </w:rPr>
        <w:t>Local de Trabalho:</w:t>
      </w:r>
    </w:p>
    <w:p w14:paraId="1769BBB4" w14:textId="77777777" w:rsidR="00AD7FFB" w:rsidRPr="00663A30" w:rsidRDefault="004752F5" w:rsidP="00AD7FFB">
      <w:pPr>
        <w:shd w:val="clear" w:color="auto" w:fill="FFFFFF"/>
        <w:rPr>
          <w:rFonts w:ascii="Georgia" w:eastAsia="Times New Roman" w:hAnsi="Georgia" w:cs="Times New Roman"/>
          <w:color w:val="000066"/>
          <w:sz w:val="24"/>
          <w:szCs w:val="24"/>
          <w:lang w:val="en-US"/>
        </w:rPr>
      </w:pPr>
      <w:r w:rsidRPr="002A7E94">
        <w:rPr>
          <w:b/>
        </w:rPr>
        <w:t>Jornal</w:t>
      </w:r>
      <w:r>
        <w:t xml:space="preserve"> </w:t>
      </w:r>
      <w:proofErr w:type="spellStart"/>
      <w:r w:rsidRPr="002A7E94">
        <w:rPr>
          <w:b/>
        </w:rPr>
        <w:t>OGlobo</w:t>
      </w:r>
      <w:proofErr w:type="spellEnd"/>
      <w:r w:rsidRPr="002A7E94">
        <w:rPr>
          <w:b/>
        </w:rPr>
        <w:t xml:space="preserve"> </w:t>
      </w:r>
      <w:r w:rsidR="002A7E94">
        <w:t xml:space="preserve">- </w:t>
      </w:r>
      <w:proofErr w:type="spellStart"/>
      <w:r w:rsidR="00AD7FFB" w:rsidRPr="00663A30">
        <w:rPr>
          <w:rFonts w:ascii="Georgia" w:eastAsia="Times New Roman" w:hAnsi="Georgia" w:cs="Times New Roman"/>
          <w:color w:val="000066"/>
          <w:sz w:val="24"/>
          <w:szCs w:val="24"/>
          <w:lang w:val="en-US"/>
        </w:rPr>
        <w:t>Rua</w:t>
      </w:r>
      <w:proofErr w:type="spellEnd"/>
      <w:r w:rsidR="00AD7FFB" w:rsidRPr="00663A30">
        <w:rPr>
          <w:rFonts w:ascii="Georgia" w:eastAsia="Times New Roman" w:hAnsi="Georgia" w:cs="Times New Roman"/>
          <w:color w:val="000066"/>
          <w:sz w:val="24"/>
          <w:szCs w:val="24"/>
          <w:lang w:val="en-US"/>
        </w:rPr>
        <w:t xml:space="preserve"> </w:t>
      </w:r>
      <w:proofErr w:type="spellStart"/>
      <w:r w:rsidR="00AD7FFB" w:rsidRPr="00663A30">
        <w:rPr>
          <w:rFonts w:ascii="Georgia" w:eastAsia="Times New Roman" w:hAnsi="Georgia" w:cs="Times New Roman"/>
          <w:color w:val="000066"/>
          <w:sz w:val="24"/>
          <w:szCs w:val="24"/>
          <w:lang w:val="en-US"/>
        </w:rPr>
        <w:t>Irineu</w:t>
      </w:r>
      <w:proofErr w:type="spellEnd"/>
      <w:r w:rsidR="00AD7FFB" w:rsidRPr="00663A30">
        <w:rPr>
          <w:rFonts w:ascii="Georgia" w:eastAsia="Times New Roman" w:hAnsi="Georgia" w:cs="Times New Roman"/>
          <w:color w:val="000066"/>
          <w:sz w:val="24"/>
          <w:szCs w:val="24"/>
          <w:lang w:val="en-US"/>
        </w:rPr>
        <w:t xml:space="preserve"> </w:t>
      </w:r>
      <w:proofErr w:type="spellStart"/>
      <w:r w:rsidR="00AD7FFB" w:rsidRPr="00663A30">
        <w:rPr>
          <w:rFonts w:ascii="Georgia" w:eastAsia="Times New Roman" w:hAnsi="Georgia" w:cs="Times New Roman"/>
          <w:color w:val="000066"/>
          <w:sz w:val="24"/>
          <w:szCs w:val="24"/>
          <w:lang w:val="en-US"/>
        </w:rPr>
        <w:t>Marinho</w:t>
      </w:r>
      <w:proofErr w:type="spellEnd"/>
      <w:r w:rsidR="00AD7FFB" w:rsidRPr="00663A30">
        <w:rPr>
          <w:rFonts w:ascii="Georgia" w:eastAsia="Times New Roman" w:hAnsi="Georgia" w:cs="Times New Roman"/>
          <w:color w:val="000066"/>
          <w:sz w:val="24"/>
          <w:szCs w:val="24"/>
          <w:lang w:val="en-US"/>
        </w:rPr>
        <w:t xml:space="preserve">, 35 - </w:t>
      </w:r>
      <w:proofErr w:type="spellStart"/>
      <w:r w:rsidR="00AD7FFB" w:rsidRPr="00663A30">
        <w:rPr>
          <w:rFonts w:ascii="Georgia" w:eastAsia="Times New Roman" w:hAnsi="Georgia" w:cs="Times New Roman"/>
          <w:color w:val="000066"/>
          <w:sz w:val="24"/>
          <w:szCs w:val="24"/>
          <w:lang w:val="en-US"/>
        </w:rPr>
        <w:t>Cidade</w:t>
      </w:r>
      <w:proofErr w:type="spellEnd"/>
      <w:r w:rsidR="00AD7FFB" w:rsidRPr="00663A30">
        <w:rPr>
          <w:rFonts w:ascii="Georgia" w:eastAsia="Times New Roman" w:hAnsi="Georgia" w:cs="Times New Roman"/>
          <w:color w:val="000066"/>
          <w:sz w:val="24"/>
          <w:szCs w:val="24"/>
          <w:lang w:val="en-US"/>
        </w:rPr>
        <w:t xml:space="preserve"> Nova (</w:t>
      </w:r>
      <w:proofErr w:type="spellStart"/>
      <w:r w:rsidR="00AD7FFB" w:rsidRPr="00663A30">
        <w:rPr>
          <w:rFonts w:ascii="Georgia" w:eastAsia="Times New Roman" w:hAnsi="Georgia" w:cs="Times New Roman"/>
          <w:color w:val="000066"/>
          <w:sz w:val="24"/>
          <w:szCs w:val="24"/>
          <w:lang w:val="en-US"/>
        </w:rPr>
        <w:t>perto</w:t>
      </w:r>
      <w:proofErr w:type="spellEnd"/>
      <w:r w:rsidR="00AD7FFB" w:rsidRPr="00663A30">
        <w:rPr>
          <w:rFonts w:ascii="Georgia" w:eastAsia="Times New Roman" w:hAnsi="Georgia" w:cs="Times New Roman"/>
          <w:color w:val="000066"/>
          <w:sz w:val="24"/>
          <w:szCs w:val="24"/>
          <w:lang w:val="en-US"/>
        </w:rPr>
        <w:t xml:space="preserve"> do </w:t>
      </w:r>
      <w:proofErr w:type="spellStart"/>
      <w:r w:rsidR="00AD7FFB" w:rsidRPr="00663A30">
        <w:rPr>
          <w:rFonts w:ascii="Georgia" w:eastAsia="Times New Roman" w:hAnsi="Georgia" w:cs="Times New Roman"/>
          <w:color w:val="000066"/>
          <w:sz w:val="24"/>
          <w:szCs w:val="24"/>
          <w:lang w:val="en-US"/>
        </w:rPr>
        <w:t>Sambódromo</w:t>
      </w:r>
      <w:proofErr w:type="spellEnd"/>
      <w:r w:rsidR="00AD7FFB" w:rsidRPr="00663A30">
        <w:rPr>
          <w:rFonts w:ascii="Georgia" w:eastAsia="Times New Roman" w:hAnsi="Georgia" w:cs="Times New Roman"/>
          <w:color w:val="000066"/>
          <w:sz w:val="24"/>
          <w:szCs w:val="24"/>
          <w:lang w:val="en-US"/>
        </w:rPr>
        <w:t>)</w:t>
      </w:r>
    </w:p>
    <w:p w14:paraId="4E52ABFA" w14:textId="77777777" w:rsidR="00AD7FFB" w:rsidRDefault="00AD7FFB"/>
    <w:p w14:paraId="549C6984" w14:textId="77777777" w:rsidR="004752F5" w:rsidRDefault="004752F5" w:rsidP="004752F5">
      <w:r>
        <w:t xml:space="preserve">Contatos: </w:t>
      </w:r>
    </w:p>
    <w:p w14:paraId="0F88C2AD" w14:textId="77777777" w:rsidR="00663A30" w:rsidRPr="00AD7FFB" w:rsidRDefault="002A7E94" w:rsidP="00AD7FFB">
      <w:proofErr w:type="spellStart"/>
      <w:r w:rsidRPr="004752F5">
        <w:t>Ascanio</w:t>
      </w:r>
      <w:proofErr w:type="spellEnd"/>
      <w:r w:rsidRPr="004752F5">
        <w:t xml:space="preserve"> </w:t>
      </w:r>
      <w:proofErr w:type="spellStart"/>
      <w:r w:rsidRPr="004752F5">
        <w:t>Seleme</w:t>
      </w:r>
      <w:proofErr w:type="spellEnd"/>
      <w:r w:rsidRPr="004752F5">
        <w:t xml:space="preserve"> - Diretoria de Redação O Globo &lt;ascanio@oglobo.com.br&gt;</w:t>
      </w:r>
    </w:p>
    <w:p w14:paraId="0CA11289" w14:textId="77777777" w:rsidR="00663A30" w:rsidRPr="00663A30" w:rsidRDefault="00663A30" w:rsidP="00663A30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n-US"/>
        </w:rPr>
        <w:drawing>
          <wp:inline distT="0" distB="0" distL="0" distR="0" wp14:anchorId="25F3D6A3" wp14:editId="167DEDE7">
            <wp:extent cx="1527175" cy="632460"/>
            <wp:effectExtent l="0" t="0" r="0" b="0"/>
            <wp:docPr id="3" name="Picture 1" descr="https://ci4.googleusercontent.com/proxy/ZrDJbqHySAhe_h1woa-lDhA0KDR7mrwK1ojBL4Dztz3_1JXUi0ThNVppZ3Ee5fnlf1t_lP9Xi0IvoMh9_rHbBfGh-I3E-_zL15lSNl8YFqc=s0-d-e1-ft#http://d79tnh4iwbsrj.cloudfront.net/logo_infoglobo_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4.googleusercontent.com/proxy/ZrDJbqHySAhe_h1woa-lDhA0KDR7mrwK1ojBL4Dztz3_1JXUi0ThNVppZ3Ee5fnlf1t_lP9Xi0IvoMh9_rHbBfGh-I3E-_zL15lSNl8YFqc=s0-d-e1-ft#http://d79tnh4iwbsrj.cloudfront.net/logo_infoglobo_new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30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  <w:r w:rsidRPr="00663A30">
        <w:rPr>
          <w:rFonts w:ascii="Arial" w:eastAsia="Times New Roman" w:hAnsi="Arial" w:cs="Arial"/>
          <w:b/>
          <w:bCs/>
          <w:color w:val="073763"/>
          <w:sz w:val="24"/>
          <w:szCs w:val="24"/>
          <w:lang w:val="en-US"/>
        </w:rPr>
        <w:t xml:space="preserve"> Nadia </w:t>
      </w:r>
      <w:proofErr w:type="spellStart"/>
      <w:r w:rsidRPr="00663A30">
        <w:rPr>
          <w:rFonts w:ascii="Arial" w:eastAsia="Times New Roman" w:hAnsi="Arial" w:cs="Arial"/>
          <w:b/>
          <w:bCs/>
          <w:color w:val="073763"/>
          <w:sz w:val="24"/>
          <w:szCs w:val="24"/>
          <w:lang w:val="en-US"/>
        </w:rPr>
        <w:t>Moraes</w:t>
      </w:r>
      <w:proofErr w:type="spellEnd"/>
      <w:r w:rsidRPr="00663A30">
        <w:rPr>
          <w:rFonts w:ascii="Arial" w:eastAsia="Times New Roman" w:hAnsi="Arial" w:cs="Arial"/>
          <w:b/>
          <w:bCs/>
          <w:color w:val="073763"/>
          <w:sz w:val="24"/>
          <w:szCs w:val="24"/>
          <w:lang w:val="en-US"/>
        </w:rPr>
        <w:t> </w:t>
      </w:r>
    </w:p>
    <w:p w14:paraId="1A50C147" w14:textId="77777777" w:rsidR="00663A30" w:rsidRPr="00663A30" w:rsidRDefault="00663A30" w:rsidP="00663A30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63A30">
        <w:rPr>
          <w:rFonts w:ascii="Arial" w:eastAsia="Times New Roman" w:hAnsi="Arial" w:cs="Arial"/>
          <w:b/>
          <w:bCs/>
          <w:color w:val="666666"/>
          <w:sz w:val="24"/>
          <w:szCs w:val="24"/>
          <w:lang w:val="en-US"/>
        </w:rPr>
        <w:t xml:space="preserve">  </w:t>
      </w:r>
      <w:proofErr w:type="spellStart"/>
      <w:r w:rsidRPr="00663A30">
        <w:rPr>
          <w:rFonts w:ascii="Arial" w:eastAsia="Times New Roman" w:hAnsi="Arial" w:cs="Arial"/>
          <w:b/>
          <w:bCs/>
          <w:color w:val="666666"/>
          <w:sz w:val="24"/>
          <w:szCs w:val="24"/>
          <w:lang w:val="en-US"/>
        </w:rPr>
        <w:t>Assistente</w:t>
      </w:r>
      <w:proofErr w:type="spellEnd"/>
      <w:r w:rsidRPr="00663A30">
        <w:rPr>
          <w:rFonts w:ascii="Arial" w:eastAsia="Times New Roman" w:hAnsi="Arial" w:cs="Arial"/>
          <w:b/>
          <w:bCs/>
          <w:color w:val="666666"/>
          <w:sz w:val="24"/>
          <w:szCs w:val="24"/>
          <w:lang w:val="en-US"/>
        </w:rPr>
        <w:t xml:space="preserve"> - </w:t>
      </w:r>
      <w:proofErr w:type="spellStart"/>
      <w:r w:rsidRPr="00663A30">
        <w:rPr>
          <w:rFonts w:ascii="Arial" w:eastAsia="Times New Roman" w:hAnsi="Arial" w:cs="Arial"/>
          <w:b/>
          <w:bCs/>
          <w:color w:val="666666"/>
          <w:sz w:val="24"/>
          <w:szCs w:val="24"/>
          <w:lang w:val="en-US"/>
        </w:rPr>
        <w:t>Diretoria</w:t>
      </w:r>
      <w:proofErr w:type="spellEnd"/>
      <w:r w:rsidRPr="00663A30">
        <w:rPr>
          <w:rFonts w:ascii="Arial" w:eastAsia="Times New Roman" w:hAnsi="Arial" w:cs="Arial"/>
          <w:b/>
          <w:bCs/>
          <w:color w:val="666666"/>
          <w:sz w:val="24"/>
          <w:szCs w:val="24"/>
          <w:lang w:val="en-US"/>
        </w:rPr>
        <w:t xml:space="preserve"> de </w:t>
      </w:r>
      <w:proofErr w:type="spellStart"/>
      <w:r w:rsidRPr="00663A30">
        <w:rPr>
          <w:rFonts w:ascii="Arial" w:eastAsia="Times New Roman" w:hAnsi="Arial" w:cs="Arial"/>
          <w:b/>
          <w:bCs/>
          <w:color w:val="666666"/>
          <w:sz w:val="24"/>
          <w:szCs w:val="24"/>
          <w:lang w:val="en-US"/>
        </w:rPr>
        <w:t>Redação</w:t>
      </w:r>
      <w:proofErr w:type="spellEnd"/>
      <w:r w:rsidRPr="00663A30">
        <w:rPr>
          <w:rFonts w:ascii="Arial" w:eastAsia="Times New Roman" w:hAnsi="Arial" w:cs="Arial"/>
          <w:color w:val="666666"/>
          <w:sz w:val="24"/>
          <w:szCs w:val="24"/>
          <w:lang w:val="en-US"/>
        </w:rPr>
        <w:t> </w:t>
      </w:r>
    </w:p>
    <w:p w14:paraId="27137A6A" w14:textId="77777777" w:rsidR="00663A30" w:rsidRPr="00663A30" w:rsidRDefault="00663A30" w:rsidP="00663A30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63A30">
        <w:rPr>
          <w:rFonts w:ascii="Arial" w:eastAsia="Times New Roman" w:hAnsi="Arial" w:cs="Arial"/>
          <w:color w:val="666666"/>
          <w:sz w:val="24"/>
          <w:szCs w:val="24"/>
          <w:lang w:val="en-US"/>
        </w:rPr>
        <w:t>  Tel.: </w:t>
      </w:r>
      <w:r w:rsidRPr="00663A30">
        <w:rPr>
          <w:rFonts w:ascii="Arial" w:eastAsia="Times New Roman" w:hAnsi="Arial" w:cs="Arial"/>
          <w:color w:val="666666"/>
          <w:sz w:val="24"/>
          <w:szCs w:val="24"/>
          <w:lang w:val="en-US"/>
        </w:rPr>
        <w:fldChar w:fldCharType="begin"/>
      </w:r>
      <w:r w:rsidRPr="00663A30">
        <w:rPr>
          <w:rFonts w:ascii="Arial" w:eastAsia="Times New Roman" w:hAnsi="Arial" w:cs="Arial"/>
          <w:color w:val="666666"/>
          <w:sz w:val="24"/>
          <w:szCs w:val="24"/>
          <w:lang w:val="en-US"/>
        </w:rPr>
        <w:instrText xml:space="preserve"> HYPERLINK "tel:55%20%2821%29%202534-5363" \t "_blank" </w:instrText>
      </w:r>
      <w:r w:rsidRPr="00663A30">
        <w:rPr>
          <w:rFonts w:ascii="Arial" w:eastAsia="Times New Roman" w:hAnsi="Arial" w:cs="Arial"/>
          <w:color w:val="666666"/>
          <w:sz w:val="24"/>
          <w:szCs w:val="24"/>
          <w:lang w:val="en-US"/>
        </w:rPr>
        <w:fldChar w:fldCharType="separate"/>
      </w:r>
      <w:r w:rsidRPr="00663A30">
        <w:rPr>
          <w:rFonts w:ascii="Arial" w:eastAsia="Times New Roman" w:hAnsi="Arial" w:cs="Arial"/>
          <w:color w:val="1155CC"/>
          <w:sz w:val="24"/>
          <w:szCs w:val="24"/>
          <w:u w:val="single"/>
          <w:lang w:val="en-US"/>
        </w:rPr>
        <w:t>55 (21) 2534-5363</w:t>
      </w:r>
      <w:r w:rsidRPr="00663A30">
        <w:rPr>
          <w:rFonts w:ascii="Arial" w:eastAsia="Times New Roman" w:hAnsi="Arial" w:cs="Arial"/>
          <w:color w:val="666666"/>
          <w:sz w:val="24"/>
          <w:szCs w:val="24"/>
          <w:lang w:val="en-US"/>
        </w:rPr>
        <w:fldChar w:fldCharType="end"/>
      </w:r>
    </w:p>
    <w:p w14:paraId="314C0222" w14:textId="77777777" w:rsidR="00663A30" w:rsidRPr="00663A30" w:rsidRDefault="00663A30" w:rsidP="00663A30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63A30">
        <w:rPr>
          <w:rFonts w:ascii="Arial" w:eastAsia="Times New Roman" w:hAnsi="Arial" w:cs="Arial"/>
          <w:color w:val="666666"/>
          <w:sz w:val="24"/>
          <w:szCs w:val="24"/>
          <w:lang w:val="en-US"/>
        </w:rPr>
        <w:t xml:space="preserve">  </w:t>
      </w:r>
      <w:proofErr w:type="spellStart"/>
      <w:r w:rsidRPr="00663A30">
        <w:rPr>
          <w:rFonts w:ascii="Arial" w:eastAsia="Times New Roman" w:hAnsi="Arial" w:cs="Arial"/>
          <w:color w:val="666666"/>
          <w:sz w:val="24"/>
          <w:szCs w:val="24"/>
          <w:lang w:val="en-US"/>
        </w:rPr>
        <w:t>Cel</w:t>
      </w:r>
      <w:proofErr w:type="spellEnd"/>
      <w:proofErr w:type="gramStart"/>
      <w:r w:rsidRPr="00663A30">
        <w:rPr>
          <w:rFonts w:ascii="Arial" w:eastAsia="Times New Roman" w:hAnsi="Arial" w:cs="Arial"/>
          <w:color w:val="666666"/>
          <w:sz w:val="24"/>
          <w:szCs w:val="24"/>
          <w:lang w:val="en-US"/>
        </w:rPr>
        <w:t>.:</w:t>
      </w:r>
      <w:proofErr w:type="gramEnd"/>
      <w:r w:rsidRPr="00663A30">
        <w:rPr>
          <w:rFonts w:ascii="Arial" w:eastAsia="Times New Roman" w:hAnsi="Arial" w:cs="Arial"/>
          <w:color w:val="666666"/>
          <w:sz w:val="24"/>
          <w:szCs w:val="24"/>
          <w:lang w:val="en-US"/>
        </w:rPr>
        <w:t> 55 (21) 9 9973-9454</w:t>
      </w:r>
    </w:p>
    <w:p w14:paraId="4BFAB315" w14:textId="77777777" w:rsidR="00663A30" w:rsidRPr="00663A30" w:rsidRDefault="00663A30" w:rsidP="00663A30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63A30">
        <w:rPr>
          <w:rFonts w:ascii="Arial" w:eastAsia="Times New Roman" w:hAnsi="Arial" w:cs="Arial"/>
          <w:color w:val="666666"/>
          <w:sz w:val="24"/>
          <w:szCs w:val="24"/>
          <w:lang w:val="en-US"/>
        </w:rPr>
        <w:t>  </w:t>
      </w:r>
      <w:r>
        <w:rPr>
          <w:rFonts w:ascii="Arial" w:eastAsia="Times New Roman" w:hAnsi="Arial" w:cs="Arial"/>
          <w:noProof/>
          <w:color w:val="666666"/>
          <w:sz w:val="24"/>
          <w:szCs w:val="24"/>
          <w:lang w:val="en-US"/>
        </w:rPr>
        <w:drawing>
          <wp:inline distT="0" distB="0" distL="0" distR="0" wp14:anchorId="781C83B7" wp14:editId="78F60AA6">
            <wp:extent cx="1381125" cy="204470"/>
            <wp:effectExtent l="0" t="0" r="0" b="0"/>
            <wp:docPr id="2" name="Picture 2" descr="https://ci6.googleusercontent.com/proxy/nWNbXBeMbNOXc4ERwwUY9a-D4rrudeeyLRR9fl0lTN6a67yWfSpo0KZYnhdPQRG0L88-jZ0X-HEBz8mQfTtXTydY3yGOzQ3aDkg=s0-d-e1-ft#http://d79tnh4iwbsrj.cloudfront.net/oglobo_em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6.googleusercontent.com/proxy/nWNbXBeMbNOXc4ERwwUY9a-D4rrudeeyLRR9fl0lTN6a67yWfSpo0KZYnhdPQRG0L88-jZ0X-HEBz8mQfTtXTydY3yGOzQ3aDkg=s0-d-e1-ft#http://d79tnh4iwbsrj.cloudfront.net/oglobo_emai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51993" w14:textId="77777777" w:rsidR="00663A30" w:rsidRDefault="00663A30" w:rsidP="004752F5"/>
    <w:p w14:paraId="1DA2FA4A" w14:textId="77777777" w:rsidR="004752F5" w:rsidRDefault="004752F5"/>
    <w:p w14:paraId="1068B34A" w14:textId="77777777" w:rsidR="002A7E94" w:rsidRDefault="002A7E94">
      <w:r w:rsidRPr="002A7E94">
        <w:rPr>
          <w:b/>
        </w:rPr>
        <w:t>Participantes</w:t>
      </w:r>
      <w:r>
        <w:t xml:space="preserve">: </w:t>
      </w:r>
    </w:p>
    <w:p w14:paraId="1BB2DF86" w14:textId="77777777" w:rsidR="002A7E94" w:rsidRPr="002A7E94" w:rsidRDefault="002A7E94" w:rsidP="002A7E94">
      <w:pPr>
        <w:shd w:val="clear" w:color="auto" w:fill="FFFFFF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2A7E94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Prof. </w:t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Maria de </w:t>
      </w:r>
      <w:r w:rsidRPr="002A7E94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Fátima</w:t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Ramos Brandão</w:t>
      </w:r>
    </w:p>
    <w:p w14:paraId="3835CFA7" w14:textId="77777777" w:rsidR="002A7E94" w:rsidRPr="002A7E94" w:rsidRDefault="002A7E94" w:rsidP="002A7E94">
      <w:pPr>
        <w:shd w:val="clear" w:color="auto" w:fill="FFFFFF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2A7E94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Prof. </w:t>
      </w:r>
      <w:proofErr w:type="spellStart"/>
      <w:r w:rsidRPr="002A7E94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Thaîs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Jorge Mendonça</w:t>
      </w:r>
    </w:p>
    <w:p w14:paraId="036C0773" w14:textId="77777777" w:rsidR="002A7E94" w:rsidRPr="002A7E94" w:rsidRDefault="002A7E94" w:rsidP="002A7E94">
      <w:pPr>
        <w:shd w:val="clear" w:color="auto" w:fill="FFFFFF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2A7E94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Prof. Suzana</w:t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Guedes</w:t>
      </w:r>
    </w:p>
    <w:p w14:paraId="626668B8" w14:textId="77777777" w:rsidR="002A7E94" w:rsidRPr="002A7E94" w:rsidRDefault="002A7E94" w:rsidP="002A7E94">
      <w:pPr>
        <w:shd w:val="clear" w:color="auto" w:fill="FFFFFF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2A7E94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Prof. Edgard Costa</w:t>
      </w:r>
    </w:p>
    <w:p w14:paraId="0DCC3F8D" w14:textId="4A001B3F" w:rsidR="002A7E94" w:rsidRPr="002A7E94" w:rsidRDefault="002A7E94" w:rsidP="002A7E94">
      <w:pPr>
        <w:shd w:val="clear" w:color="auto" w:fill="FFFFFF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2A7E94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Prof. </w:t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Benedito </w:t>
      </w:r>
      <w:r w:rsidRPr="002A7E94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Medeiros</w:t>
      </w:r>
      <w:r w:rsidR="00970834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Neto</w:t>
      </w:r>
    </w:p>
    <w:p w14:paraId="6FAEBC7E" w14:textId="77777777" w:rsidR="002A7E94" w:rsidRPr="002A7E94" w:rsidRDefault="002A7E94" w:rsidP="002A7E94">
      <w:pPr>
        <w:shd w:val="clear" w:color="auto" w:fill="FFFFFF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proofErr w:type="spellStart"/>
      <w:r w:rsidRPr="002A7E94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Renon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de Sá</w:t>
      </w:r>
    </w:p>
    <w:p w14:paraId="1D82176D" w14:textId="77777777" w:rsidR="002A7E94" w:rsidRDefault="002A7E94"/>
    <w:p w14:paraId="22C96892" w14:textId="77777777" w:rsidR="0065475A" w:rsidRPr="00716594" w:rsidRDefault="0065475A">
      <w:pPr>
        <w:rPr>
          <w:b/>
        </w:rPr>
      </w:pPr>
      <w:r w:rsidRPr="00716594">
        <w:rPr>
          <w:b/>
        </w:rPr>
        <w:t>Grupos de trabalho</w:t>
      </w:r>
      <w:r w:rsidR="00B03AD2">
        <w:rPr>
          <w:b/>
        </w:rPr>
        <w:t xml:space="preserve"> (Requisitos mínimos)</w:t>
      </w:r>
      <w:r w:rsidRPr="00716594">
        <w:rPr>
          <w:b/>
        </w:rPr>
        <w:t>:</w:t>
      </w:r>
    </w:p>
    <w:p w14:paraId="23BD76D1" w14:textId="33652318" w:rsidR="0065475A" w:rsidRDefault="0065475A">
      <w:r>
        <w:t xml:space="preserve">1. </w:t>
      </w:r>
      <w:r w:rsidR="00CD131C">
        <w:t>Foco em</w:t>
      </w:r>
      <w:r>
        <w:t xml:space="preserve"> Convergência - </w:t>
      </w:r>
      <w:r w:rsidR="000F00C7">
        <w:t xml:space="preserve">Workflow </w:t>
      </w:r>
      <w:r w:rsidR="00B03AD2">
        <w:t>–</w:t>
      </w:r>
      <w:r w:rsidR="000F00C7">
        <w:t xml:space="preserve"> </w:t>
      </w:r>
      <w:r>
        <w:t>Thaís</w:t>
      </w:r>
      <w:r w:rsidR="00B03AD2">
        <w:t xml:space="preserve"> </w:t>
      </w:r>
      <w:r w:rsidR="00970834">
        <w:t>e Medeiros</w:t>
      </w:r>
    </w:p>
    <w:p w14:paraId="3683F83C" w14:textId="77777777" w:rsidR="0065475A" w:rsidRDefault="0065475A">
      <w:r>
        <w:t xml:space="preserve">2. </w:t>
      </w:r>
      <w:r w:rsidR="00CD131C">
        <w:t>Foco em</w:t>
      </w:r>
      <w:r>
        <w:t xml:space="preserve"> Design da Informação</w:t>
      </w:r>
      <w:r w:rsidR="000F00C7">
        <w:t xml:space="preserve"> e Gestão de Conteúdo</w:t>
      </w:r>
      <w:r>
        <w:t xml:space="preserve"> - Suzana e </w:t>
      </w:r>
      <w:proofErr w:type="spellStart"/>
      <w:r>
        <w:t>Renon</w:t>
      </w:r>
      <w:proofErr w:type="spellEnd"/>
    </w:p>
    <w:p w14:paraId="7FD6D422" w14:textId="77777777" w:rsidR="0065475A" w:rsidRDefault="0065475A">
      <w:r>
        <w:t xml:space="preserve">3. </w:t>
      </w:r>
      <w:r w:rsidR="00CD131C">
        <w:t xml:space="preserve">Foco em </w:t>
      </w:r>
      <w:r w:rsidR="00716594">
        <w:t>semântica</w:t>
      </w:r>
      <w:r w:rsidR="00CD131C">
        <w:t xml:space="preserve"> e ontologias - Edgard</w:t>
      </w:r>
    </w:p>
    <w:p w14:paraId="6F952159" w14:textId="77777777" w:rsidR="00CD131C" w:rsidRDefault="00CD131C">
      <w:r>
        <w:t>4. Foco em ambiente colaborati</w:t>
      </w:r>
      <w:r w:rsidR="000F00C7">
        <w:t xml:space="preserve">vo - compreensão do processo de trabalho - </w:t>
      </w:r>
      <w:r w:rsidR="00716594">
        <w:t>Medeiros e Fátima</w:t>
      </w:r>
    </w:p>
    <w:p w14:paraId="472D3D0E" w14:textId="77777777" w:rsidR="000F00C7" w:rsidRDefault="000F00C7">
      <w:r>
        <w:t xml:space="preserve"> </w:t>
      </w:r>
    </w:p>
    <w:p w14:paraId="2D8C2751" w14:textId="77777777" w:rsidR="000F00C7" w:rsidRPr="00716594" w:rsidRDefault="000F00C7">
      <w:pPr>
        <w:rPr>
          <w:b/>
        </w:rPr>
      </w:pPr>
      <w:r w:rsidRPr="00716594">
        <w:rPr>
          <w:b/>
        </w:rPr>
        <w:t>4 dimensões do projeto:</w:t>
      </w:r>
    </w:p>
    <w:p w14:paraId="74CD111C" w14:textId="77777777" w:rsidR="0065475A" w:rsidRDefault="00B03AD2">
      <w:r>
        <w:t xml:space="preserve">A- </w:t>
      </w:r>
      <w:r w:rsidR="000F00C7">
        <w:t xml:space="preserve">Processo de trabalho </w:t>
      </w:r>
      <w:r>
        <w:t>–</w:t>
      </w:r>
      <w:r w:rsidR="000F00C7">
        <w:t xml:space="preserve"> Produção</w:t>
      </w:r>
      <w:r>
        <w:t xml:space="preserve"> (Jornal; TV; Rádio e Internet)</w:t>
      </w:r>
    </w:p>
    <w:p w14:paraId="7A165255" w14:textId="77777777" w:rsidR="000F00C7" w:rsidRDefault="00B03AD2">
      <w:r>
        <w:t xml:space="preserve">B- </w:t>
      </w:r>
      <w:r w:rsidR="000F00C7">
        <w:t xml:space="preserve">Plataforma </w:t>
      </w:r>
      <w:r>
        <w:t>–</w:t>
      </w:r>
      <w:r w:rsidR="000F00C7">
        <w:t xml:space="preserve"> Ambiente</w:t>
      </w:r>
      <w:r>
        <w:t xml:space="preserve"> de trabalho (Infraestrutura TI; Rede Social; CMS)</w:t>
      </w:r>
    </w:p>
    <w:p w14:paraId="45618E20" w14:textId="77777777" w:rsidR="000F00C7" w:rsidRDefault="00B03AD2">
      <w:r>
        <w:t xml:space="preserve">C- </w:t>
      </w:r>
      <w:r w:rsidR="000F00C7">
        <w:t xml:space="preserve">Conteúdo </w:t>
      </w:r>
      <w:r>
        <w:t>–</w:t>
      </w:r>
      <w:r w:rsidR="000F00C7">
        <w:t xml:space="preserve"> Informação</w:t>
      </w:r>
      <w:r>
        <w:t xml:space="preserve"> - Acessos</w:t>
      </w:r>
    </w:p>
    <w:p w14:paraId="4A963638" w14:textId="77777777" w:rsidR="000F00C7" w:rsidRDefault="00B03AD2">
      <w:r>
        <w:t xml:space="preserve">D- Meios e </w:t>
      </w:r>
      <w:r w:rsidR="000F00C7">
        <w:t>Mídias - Multimodalidade</w:t>
      </w:r>
    </w:p>
    <w:p w14:paraId="7FAADEF4" w14:textId="77777777" w:rsidR="000F00C7" w:rsidRDefault="000F00C7"/>
    <w:p w14:paraId="593823F6" w14:textId="77777777" w:rsidR="000F00C7" w:rsidRDefault="00BC776E">
      <w:r>
        <w:t>Premissas da visita</w:t>
      </w:r>
    </w:p>
    <w:p w14:paraId="59C86ECE" w14:textId="77777777" w:rsidR="00BC776E" w:rsidRDefault="00BC776E">
      <w:r>
        <w:t xml:space="preserve">A) Todos visitam todos os espaços juntos </w:t>
      </w:r>
      <w:r w:rsidR="002A7E94">
        <w:t xml:space="preserve">e participam juntos das reuniões, </w:t>
      </w:r>
      <w:r>
        <w:t>durante os 3 dias</w:t>
      </w:r>
      <w:r w:rsidR="002A7E94">
        <w:t>.</w:t>
      </w:r>
    </w:p>
    <w:p w14:paraId="794FB7E3" w14:textId="77777777" w:rsidR="00BC776E" w:rsidRDefault="00BC776E">
      <w:r>
        <w:t xml:space="preserve">B) </w:t>
      </w:r>
      <w:r w:rsidR="004752F5">
        <w:t>Conheceremos tanto o ambiente do O Globo como ele está hoje assim como a transformação pelo qual está passando, se possível.</w:t>
      </w:r>
    </w:p>
    <w:p w14:paraId="024E849E" w14:textId="77777777" w:rsidR="004752F5" w:rsidRDefault="004752F5">
      <w:r>
        <w:t xml:space="preserve">C) Devemos manter o foco nos assuntos, tratando cada um deles em sequência, evitando-se falar simultaneamente sobre diversos objetos: um enfoque de cada vez. </w:t>
      </w:r>
    </w:p>
    <w:p w14:paraId="19424C56" w14:textId="77777777" w:rsidR="002A7E94" w:rsidRDefault="002A7E94">
      <w:r>
        <w:lastRenderedPageBreak/>
        <w:t>D) Cada um é responsável pela coleta de dados dos seus objetos de pesquisa, que deverá constar nos relatórios e nos produtos do projeto a serem elaborados após a visita.</w:t>
      </w:r>
    </w:p>
    <w:p w14:paraId="1F7735CB" w14:textId="77777777" w:rsidR="00BC776E" w:rsidRDefault="00BC776E"/>
    <w:p w14:paraId="3B578038" w14:textId="77777777" w:rsidR="002A7E94" w:rsidRDefault="002A7E94">
      <w:pPr>
        <w:sectPr w:rsidR="002A7E94" w:rsidSect="002A7E9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t>Segue p</w:t>
      </w:r>
      <w:r w:rsidR="004752F5">
        <w:t xml:space="preserve">roposta tentativa de agenda, para ajustarmos ao longo da visita. Fiquem à vontade para sugerir novas atividades.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4394"/>
        <w:gridCol w:w="1729"/>
        <w:gridCol w:w="3799"/>
      </w:tblGrid>
      <w:tr w:rsidR="004F733D" w:rsidRPr="002A7E94" w14:paraId="2AC33FC4" w14:textId="77777777" w:rsidTr="009030FC">
        <w:trPr>
          <w:tblHeader/>
        </w:trPr>
        <w:tc>
          <w:tcPr>
            <w:tcW w:w="1101" w:type="dxa"/>
          </w:tcPr>
          <w:p w14:paraId="26DEA529" w14:textId="77777777" w:rsidR="004F733D" w:rsidRPr="00B03AD2" w:rsidRDefault="002A7E94" w:rsidP="0067489F">
            <w:pPr>
              <w:jc w:val="center"/>
              <w:rPr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4F733D" w:rsidRPr="00B03AD2">
              <w:rPr>
                <w:b/>
                <w:sz w:val="20"/>
                <w:szCs w:val="20"/>
              </w:rPr>
              <w:t>Data e Horário</w:t>
            </w:r>
          </w:p>
        </w:tc>
        <w:tc>
          <w:tcPr>
            <w:tcW w:w="2551" w:type="dxa"/>
          </w:tcPr>
          <w:p w14:paraId="4672CDF1" w14:textId="77777777" w:rsidR="004F733D" w:rsidRPr="00B03AD2" w:rsidRDefault="004F733D" w:rsidP="0065475A">
            <w:pPr>
              <w:jc w:val="center"/>
              <w:rPr>
                <w:b/>
                <w:sz w:val="20"/>
                <w:szCs w:val="20"/>
              </w:rPr>
            </w:pPr>
            <w:r w:rsidRPr="00B03AD2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4394" w:type="dxa"/>
          </w:tcPr>
          <w:p w14:paraId="3D536B4C" w14:textId="77777777" w:rsidR="004F733D" w:rsidRPr="00B03AD2" w:rsidRDefault="004F733D" w:rsidP="0067489F">
            <w:pPr>
              <w:jc w:val="center"/>
              <w:rPr>
                <w:b/>
                <w:sz w:val="20"/>
                <w:szCs w:val="20"/>
              </w:rPr>
            </w:pPr>
            <w:r w:rsidRPr="00B03AD2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1729" w:type="dxa"/>
          </w:tcPr>
          <w:p w14:paraId="444806CB" w14:textId="77777777" w:rsidR="004F733D" w:rsidRPr="00B03AD2" w:rsidRDefault="004F733D" w:rsidP="0067489F">
            <w:pPr>
              <w:jc w:val="center"/>
              <w:rPr>
                <w:b/>
                <w:sz w:val="20"/>
                <w:szCs w:val="20"/>
              </w:rPr>
            </w:pPr>
            <w:r w:rsidRPr="00B03AD2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3799" w:type="dxa"/>
          </w:tcPr>
          <w:p w14:paraId="1A397ED4" w14:textId="77777777" w:rsidR="004F733D" w:rsidRPr="00B03AD2" w:rsidRDefault="004F733D" w:rsidP="0067489F">
            <w:pPr>
              <w:jc w:val="center"/>
              <w:rPr>
                <w:b/>
                <w:sz w:val="20"/>
                <w:szCs w:val="20"/>
              </w:rPr>
            </w:pPr>
            <w:r w:rsidRPr="00B03AD2">
              <w:rPr>
                <w:b/>
                <w:sz w:val="20"/>
                <w:szCs w:val="20"/>
              </w:rPr>
              <w:t>Resultados</w:t>
            </w:r>
          </w:p>
        </w:tc>
      </w:tr>
      <w:tr w:rsidR="0067489F" w:rsidRPr="002A7E94" w14:paraId="75C7AF10" w14:textId="77777777" w:rsidTr="009030FC">
        <w:tc>
          <w:tcPr>
            <w:tcW w:w="1101" w:type="dxa"/>
          </w:tcPr>
          <w:p w14:paraId="1F721740" w14:textId="77777777" w:rsidR="0067489F" w:rsidRPr="002A7E94" w:rsidRDefault="0067489F">
            <w:pPr>
              <w:rPr>
                <w:b/>
                <w:sz w:val="16"/>
              </w:rPr>
            </w:pPr>
            <w:r w:rsidRPr="002A7E94">
              <w:rPr>
                <w:b/>
                <w:sz w:val="16"/>
              </w:rPr>
              <w:t>8 de setembro</w:t>
            </w:r>
          </w:p>
        </w:tc>
        <w:tc>
          <w:tcPr>
            <w:tcW w:w="2551" w:type="dxa"/>
          </w:tcPr>
          <w:p w14:paraId="76F2ABF1" w14:textId="77777777" w:rsidR="0067489F" w:rsidRPr="002A7E94" w:rsidRDefault="0067489F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>Chegada ao Rio de Janeiro, no Aeroporto e na Portaria do Globo</w:t>
            </w:r>
          </w:p>
        </w:tc>
        <w:tc>
          <w:tcPr>
            <w:tcW w:w="4394" w:type="dxa"/>
          </w:tcPr>
          <w:p w14:paraId="56BB3782" w14:textId="77777777" w:rsidR="0067489F" w:rsidRPr="002A7E94" w:rsidRDefault="0067489F" w:rsidP="0067489F">
            <w:pPr>
              <w:rPr>
                <w:sz w:val="16"/>
              </w:rPr>
            </w:pPr>
            <w:r w:rsidRPr="002A7E94">
              <w:rPr>
                <w:sz w:val="16"/>
              </w:rPr>
              <w:t xml:space="preserve">Todos chegam juntos para visita. Cadastro na portaria e identificação de todos </w:t>
            </w:r>
          </w:p>
        </w:tc>
        <w:tc>
          <w:tcPr>
            <w:tcW w:w="1729" w:type="dxa"/>
          </w:tcPr>
          <w:p w14:paraId="674D52E9" w14:textId="77777777" w:rsidR="0067489F" w:rsidRPr="002A7E94" w:rsidRDefault="0067489F">
            <w:pPr>
              <w:rPr>
                <w:sz w:val="16"/>
              </w:rPr>
            </w:pPr>
            <w:r w:rsidRPr="002A7E94">
              <w:rPr>
                <w:sz w:val="16"/>
              </w:rPr>
              <w:t>Todos UnB</w:t>
            </w:r>
          </w:p>
        </w:tc>
        <w:tc>
          <w:tcPr>
            <w:tcW w:w="3799" w:type="dxa"/>
          </w:tcPr>
          <w:p w14:paraId="1C72A8F0" w14:textId="77777777" w:rsidR="0067489F" w:rsidRPr="002A7E94" w:rsidRDefault="0067489F">
            <w:pPr>
              <w:rPr>
                <w:sz w:val="16"/>
              </w:rPr>
            </w:pPr>
            <w:r w:rsidRPr="002A7E94">
              <w:rPr>
                <w:sz w:val="16"/>
              </w:rPr>
              <w:t xml:space="preserve">Identificação de cada um para acesso ao </w:t>
            </w:r>
            <w:proofErr w:type="spellStart"/>
            <w:r w:rsidRPr="002A7E94">
              <w:rPr>
                <w:sz w:val="16"/>
              </w:rPr>
              <w:t>OGlobo</w:t>
            </w:r>
            <w:proofErr w:type="spellEnd"/>
            <w:r w:rsidRPr="002A7E94">
              <w:rPr>
                <w:sz w:val="16"/>
              </w:rPr>
              <w:t>.</w:t>
            </w:r>
          </w:p>
        </w:tc>
      </w:tr>
      <w:tr w:rsidR="004F733D" w:rsidRPr="002A7E94" w14:paraId="312D422C" w14:textId="77777777" w:rsidTr="009030FC">
        <w:tc>
          <w:tcPr>
            <w:tcW w:w="1101" w:type="dxa"/>
          </w:tcPr>
          <w:p w14:paraId="0893FBA4" w14:textId="77777777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 xml:space="preserve"> 9h</w:t>
            </w:r>
          </w:p>
        </w:tc>
        <w:tc>
          <w:tcPr>
            <w:tcW w:w="2551" w:type="dxa"/>
          </w:tcPr>
          <w:p w14:paraId="30297BC0" w14:textId="280AA43E" w:rsidR="004F733D" w:rsidRPr="002A7E94" w:rsidRDefault="004F733D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>Chegada ao O</w:t>
            </w:r>
            <w:r w:rsidR="00010B12">
              <w:rPr>
                <w:sz w:val="16"/>
              </w:rPr>
              <w:t xml:space="preserve"> </w:t>
            </w:r>
            <w:r w:rsidRPr="002A7E94">
              <w:rPr>
                <w:sz w:val="16"/>
              </w:rPr>
              <w:t>Globo</w:t>
            </w:r>
          </w:p>
        </w:tc>
        <w:tc>
          <w:tcPr>
            <w:tcW w:w="4394" w:type="dxa"/>
          </w:tcPr>
          <w:p w14:paraId="427D3EEE" w14:textId="77777777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>Apresentação da equipe e participantes</w:t>
            </w:r>
          </w:p>
        </w:tc>
        <w:tc>
          <w:tcPr>
            <w:tcW w:w="1729" w:type="dxa"/>
          </w:tcPr>
          <w:p w14:paraId="59E4038E" w14:textId="688801A7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>Todos + O</w:t>
            </w:r>
            <w:r w:rsidR="00010B12">
              <w:rPr>
                <w:sz w:val="16"/>
              </w:rPr>
              <w:t xml:space="preserve"> </w:t>
            </w:r>
            <w:r w:rsidRPr="002A7E94">
              <w:rPr>
                <w:sz w:val="16"/>
              </w:rPr>
              <w:t>Globo (</w:t>
            </w:r>
            <w:proofErr w:type="spellStart"/>
            <w:r w:rsidRPr="002A7E94">
              <w:rPr>
                <w:sz w:val="16"/>
              </w:rPr>
              <w:t>Ascânio</w:t>
            </w:r>
            <w:proofErr w:type="spellEnd"/>
            <w:r w:rsidRPr="002A7E94">
              <w:rPr>
                <w:sz w:val="16"/>
              </w:rPr>
              <w:t xml:space="preserve"> e equipe) </w:t>
            </w:r>
          </w:p>
        </w:tc>
        <w:tc>
          <w:tcPr>
            <w:tcW w:w="3799" w:type="dxa"/>
          </w:tcPr>
          <w:p w14:paraId="1B694949" w14:textId="77777777" w:rsidR="004F733D" w:rsidRPr="002A7E94" w:rsidRDefault="004F733D">
            <w:pPr>
              <w:rPr>
                <w:sz w:val="16"/>
              </w:rPr>
            </w:pPr>
          </w:p>
        </w:tc>
      </w:tr>
      <w:tr w:rsidR="004F733D" w:rsidRPr="002A7E94" w14:paraId="36426D0C" w14:textId="77777777" w:rsidTr="009030FC">
        <w:tc>
          <w:tcPr>
            <w:tcW w:w="1101" w:type="dxa"/>
          </w:tcPr>
          <w:p w14:paraId="305064DB" w14:textId="77777777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>10h</w:t>
            </w:r>
          </w:p>
        </w:tc>
        <w:tc>
          <w:tcPr>
            <w:tcW w:w="2551" w:type="dxa"/>
          </w:tcPr>
          <w:p w14:paraId="1739FB5B" w14:textId="77777777" w:rsidR="004F733D" w:rsidRPr="002A7E94" w:rsidRDefault="004F733D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>Apresentação do Projeto PPT - Thaís e Fátima</w:t>
            </w:r>
          </w:p>
        </w:tc>
        <w:tc>
          <w:tcPr>
            <w:tcW w:w="4394" w:type="dxa"/>
          </w:tcPr>
          <w:p w14:paraId="266C84B6" w14:textId="77777777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>Apresentar escopo do projeto</w:t>
            </w:r>
          </w:p>
        </w:tc>
        <w:tc>
          <w:tcPr>
            <w:tcW w:w="1729" w:type="dxa"/>
          </w:tcPr>
          <w:p w14:paraId="2C2C0BDE" w14:textId="77777777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>Todos</w:t>
            </w:r>
          </w:p>
        </w:tc>
        <w:tc>
          <w:tcPr>
            <w:tcW w:w="3799" w:type="dxa"/>
          </w:tcPr>
          <w:p w14:paraId="30CFFDA5" w14:textId="2A82A589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>Equipe O</w:t>
            </w:r>
            <w:r w:rsidR="00010B12">
              <w:rPr>
                <w:sz w:val="16"/>
              </w:rPr>
              <w:t xml:space="preserve"> </w:t>
            </w:r>
            <w:r w:rsidRPr="002A7E94">
              <w:rPr>
                <w:sz w:val="16"/>
              </w:rPr>
              <w:t xml:space="preserve">Globo ciente dos </w:t>
            </w:r>
            <w:r w:rsidR="00010B12">
              <w:rPr>
                <w:sz w:val="16"/>
              </w:rPr>
              <w:t xml:space="preserve">objetivos </w:t>
            </w:r>
            <w:bookmarkStart w:id="0" w:name="_GoBack"/>
            <w:bookmarkEnd w:id="0"/>
            <w:r w:rsidRPr="002A7E94">
              <w:rPr>
                <w:sz w:val="16"/>
              </w:rPr>
              <w:t xml:space="preserve"> do projeto - engajamento das equipes </w:t>
            </w:r>
          </w:p>
        </w:tc>
      </w:tr>
      <w:tr w:rsidR="004F733D" w:rsidRPr="002A7E94" w14:paraId="3A961757" w14:textId="77777777" w:rsidTr="009030FC">
        <w:tc>
          <w:tcPr>
            <w:tcW w:w="1101" w:type="dxa"/>
          </w:tcPr>
          <w:p w14:paraId="2D5E317D" w14:textId="77777777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>11h</w:t>
            </w:r>
          </w:p>
        </w:tc>
        <w:tc>
          <w:tcPr>
            <w:tcW w:w="2551" w:type="dxa"/>
          </w:tcPr>
          <w:p w14:paraId="119D50DE" w14:textId="371B2942" w:rsidR="004F733D" w:rsidRPr="002A7E94" w:rsidRDefault="004F733D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>Questionário 1 - Levantamento geral sobre: Processo/Rotina produtiva; Softwares em uso; Equipes O</w:t>
            </w:r>
            <w:r w:rsidR="00010B12">
              <w:rPr>
                <w:sz w:val="16"/>
              </w:rPr>
              <w:t xml:space="preserve"> </w:t>
            </w:r>
            <w:r w:rsidRPr="002A7E94">
              <w:rPr>
                <w:sz w:val="16"/>
              </w:rPr>
              <w:t>Globo envolvidas; modus operandi</w:t>
            </w:r>
          </w:p>
        </w:tc>
        <w:tc>
          <w:tcPr>
            <w:tcW w:w="4394" w:type="dxa"/>
          </w:tcPr>
          <w:p w14:paraId="5B3420ED" w14:textId="77777777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 xml:space="preserve">Fazer um levantamento geral da produção de notícia, com apoio dos sistemas, organização das equipes e demais aspectos organizacionais e tecnológicos da produção de notícias </w:t>
            </w:r>
          </w:p>
        </w:tc>
        <w:tc>
          <w:tcPr>
            <w:tcW w:w="1729" w:type="dxa"/>
          </w:tcPr>
          <w:p w14:paraId="79DFFA7D" w14:textId="77777777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>Todos (cada um leva um questionário/roteiro pronto para ser usado</w:t>
            </w:r>
          </w:p>
        </w:tc>
        <w:tc>
          <w:tcPr>
            <w:tcW w:w="3799" w:type="dxa"/>
          </w:tcPr>
          <w:p w14:paraId="209977D0" w14:textId="77777777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>Levantamento formal da situação da produção de notícias. Listagem de sistemas e plataformas de software utilizadas. Conhecer as equipes específicas que irão guiar as visitas às áreas respectivas responsáveis pela produção e gerenciamento de informação</w:t>
            </w:r>
          </w:p>
        </w:tc>
      </w:tr>
      <w:tr w:rsidR="004F733D" w:rsidRPr="002A7E94" w14:paraId="09EAADAA" w14:textId="77777777" w:rsidTr="009030FC">
        <w:tc>
          <w:tcPr>
            <w:tcW w:w="1101" w:type="dxa"/>
          </w:tcPr>
          <w:p w14:paraId="2B0A47F6" w14:textId="77777777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 xml:space="preserve">12:30 </w:t>
            </w:r>
          </w:p>
        </w:tc>
        <w:tc>
          <w:tcPr>
            <w:tcW w:w="2551" w:type="dxa"/>
          </w:tcPr>
          <w:p w14:paraId="44777CA9" w14:textId="77777777" w:rsidR="004F733D" w:rsidRPr="002A7E94" w:rsidRDefault="004F733D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>Almoço no Local</w:t>
            </w:r>
          </w:p>
        </w:tc>
        <w:tc>
          <w:tcPr>
            <w:tcW w:w="4394" w:type="dxa"/>
          </w:tcPr>
          <w:p w14:paraId="36F6467F" w14:textId="77777777" w:rsidR="004F733D" w:rsidRPr="002A7E94" w:rsidRDefault="004F733D">
            <w:pPr>
              <w:rPr>
                <w:sz w:val="16"/>
              </w:rPr>
            </w:pPr>
          </w:p>
        </w:tc>
        <w:tc>
          <w:tcPr>
            <w:tcW w:w="1729" w:type="dxa"/>
          </w:tcPr>
          <w:p w14:paraId="20FB4D95" w14:textId="77777777" w:rsidR="004F733D" w:rsidRPr="002A7E94" w:rsidRDefault="004F733D">
            <w:pPr>
              <w:rPr>
                <w:sz w:val="16"/>
              </w:rPr>
            </w:pPr>
          </w:p>
        </w:tc>
        <w:tc>
          <w:tcPr>
            <w:tcW w:w="3799" w:type="dxa"/>
          </w:tcPr>
          <w:p w14:paraId="63DBFFA1" w14:textId="77777777" w:rsidR="004F733D" w:rsidRPr="002A7E94" w:rsidRDefault="004F733D">
            <w:pPr>
              <w:rPr>
                <w:sz w:val="16"/>
              </w:rPr>
            </w:pPr>
          </w:p>
        </w:tc>
      </w:tr>
      <w:tr w:rsidR="004F733D" w:rsidRPr="002A7E94" w14:paraId="3FE0471F" w14:textId="77777777" w:rsidTr="009030FC">
        <w:tc>
          <w:tcPr>
            <w:tcW w:w="1101" w:type="dxa"/>
          </w:tcPr>
          <w:p w14:paraId="0B1514FF" w14:textId="77777777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>14:30</w:t>
            </w:r>
          </w:p>
        </w:tc>
        <w:tc>
          <w:tcPr>
            <w:tcW w:w="2551" w:type="dxa"/>
          </w:tcPr>
          <w:p w14:paraId="42D343FE" w14:textId="77777777" w:rsidR="004F733D" w:rsidRPr="002A7E94" w:rsidRDefault="004F733D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>Retorno e continuação atividade 3</w:t>
            </w:r>
          </w:p>
        </w:tc>
        <w:tc>
          <w:tcPr>
            <w:tcW w:w="4394" w:type="dxa"/>
          </w:tcPr>
          <w:p w14:paraId="3DE43A72" w14:textId="77777777" w:rsidR="004F733D" w:rsidRPr="002A7E94" w:rsidRDefault="004F733D">
            <w:pPr>
              <w:rPr>
                <w:sz w:val="16"/>
              </w:rPr>
            </w:pPr>
          </w:p>
        </w:tc>
        <w:tc>
          <w:tcPr>
            <w:tcW w:w="1729" w:type="dxa"/>
          </w:tcPr>
          <w:p w14:paraId="77A2F2B7" w14:textId="77777777" w:rsidR="004F733D" w:rsidRPr="002A7E94" w:rsidRDefault="004F733D">
            <w:pPr>
              <w:rPr>
                <w:sz w:val="16"/>
              </w:rPr>
            </w:pPr>
          </w:p>
        </w:tc>
        <w:tc>
          <w:tcPr>
            <w:tcW w:w="3799" w:type="dxa"/>
          </w:tcPr>
          <w:p w14:paraId="41464560" w14:textId="77777777" w:rsidR="004F733D" w:rsidRPr="002A7E94" w:rsidRDefault="004F733D">
            <w:pPr>
              <w:rPr>
                <w:sz w:val="16"/>
              </w:rPr>
            </w:pPr>
          </w:p>
        </w:tc>
      </w:tr>
      <w:tr w:rsidR="004F733D" w:rsidRPr="002A7E94" w14:paraId="0CD041AE" w14:textId="77777777" w:rsidTr="009030FC">
        <w:tc>
          <w:tcPr>
            <w:tcW w:w="1101" w:type="dxa"/>
          </w:tcPr>
          <w:p w14:paraId="1A154289" w14:textId="77777777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>16h</w:t>
            </w:r>
          </w:p>
        </w:tc>
        <w:tc>
          <w:tcPr>
            <w:tcW w:w="2551" w:type="dxa"/>
          </w:tcPr>
          <w:p w14:paraId="3CA6462E" w14:textId="4744D7E4" w:rsidR="004F733D" w:rsidRPr="002A7E94" w:rsidRDefault="004F733D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>Visita técnica do ambiente de produção ao O</w:t>
            </w:r>
            <w:r w:rsidR="00010B12">
              <w:rPr>
                <w:sz w:val="16"/>
              </w:rPr>
              <w:t xml:space="preserve"> </w:t>
            </w:r>
            <w:r w:rsidRPr="002A7E94">
              <w:rPr>
                <w:sz w:val="16"/>
              </w:rPr>
              <w:t xml:space="preserve">Globo </w:t>
            </w:r>
          </w:p>
        </w:tc>
        <w:tc>
          <w:tcPr>
            <w:tcW w:w="4394" w:type="dxa"/>
          </w:tcPr>
          <w:p w14:paraId="51DF2655" w14:textId="362868AF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 xml:space="preserve">Conhecer todo o espaço físico do jornal. Identificar modus </w:t>
            </w:r>
            <w:proofErr w:type="spellStart"/>
            <w:r w:rsidRPr="002A7E94">
              <w:rPr>
                <w:sz w:val="16"/>
              </w:rPr>
              <w:t>operandis</w:t>
            </w:r>
            <w:proofErr w:type="spellEnd"/>
            <w:r w:rsidRPr="002A7E94">
              <w:rPr>
                <w:sz w:val="16"/>
              </w:rPr>
              <w:t xml:space="preserve"> de produção. Localização das equipes no jornal e identificação de locais onde serão feitas análises dos ambientes tecnológicos. Apresentação das equipes O</w:t>
            </w:r>
            <w:r w:rsidR="00010B12">
              <w:rPr>
                <w:sz w:val="16"/>
              </w:rPr>
              <w:t xml:space="preserve"> </w:t>
            </w:r>
            <w:r w:rsidRPr="002A7E94">
              <w:rPr>
                <w:sz w:val="16"/>
              </w:rPr>
              <w:t>Globo responsáveis pelos ambientes.</w:t>
            </w:r>
          </w:p>
        </w:tc>
        <w:tc>
          <w:tcPr>
            <w:tcW w:w="1729" w:type="dxa"/>
          </w:tcPr>
          <w:p w14:paraId="78CE59A0" w14:textId="77777777" w:rsidR="004F733D" w:rsidRPr="002A7E94" w:rsidRDefault="00B03AD2">
            <w:pPr>
              <w:rPr>
                <w:sz w:val="16"/>
              </w:rPr>
            </w:pPr>
            <w:r>
              <w:rPr>
                <w:sz w:val="16"/>
              </w:rPr>
              <w:t>Todos</w:t>
            </w:r>
          </w:p>
        </w:tc>
        <w:tc>
          <w:tcPr>
            <w:tcW w:w="3799" w:type="dxa"/>
          </w:tcPr>
          <w:p w14:paraId="1F514BA8" w14:textId="77777777" w:rsidR="004F733D" w:rsidRPr="002A7E94" w:rsidRDefault="004F733D">
            <w:pPr>
              <w:rPr>
                <w:sz w:val="16"/>
              </w:rPr>
            </w:pPr>
          </w:p>
        </w:tc>
      </w:tr>
      <w:tr w:rsidR="004F733D" w:rsidRPr="002A7E94" w14:paraId="39400260" w14:textId="77777777" w:rsidTr="009030FC">
        <w:tc>
          <w:tcPr>
            <w:tcW w:w="1101" w:type="dxa"/>
          </w:tcPr>
          <w:p w14:paraId="2C7454ED" w14:textId="77777777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>17h</w:t>
            </w:r>
          </w:p>
        </w:tc>
        <w:tc>
          <w:tcPr>
            <w:tcW w:w="2551" w:type="dxa"/>
          </w:tcPr>
          <w:p w14:paraId="05EAE217" w14:textId="77777777" w:rsidR="004F733D" w:rsidRPr="002A7E94" w:rsidRDefault="004F733D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 xml:space="preserve">Encerramento da visita e planejamento e ajuste da agenda dos dias seguintes </w:t>
            </w:r>
          </w:p>
        </w:tc>
        <w:tc>
          <w:tcPr>
            <w:tcW w:w="4394" w:type="dxa"/>
          </w:tcPr>
          <w:p w14:paraId="1EF0459A" w14:textId="77777777" w:rsidR="004F733D" w:rsidRPr="002A7E94" w:rsidRDefault="004F733D">
            <w:pPr>
              <w:rPr>
                <w:sz w:val="16"/>
              </w:rPr>
            </w:pPr>
            <w:r w:rsidRPr="002A7E94">
              <w:rPr>
                <w:sz w:val="16"/>
              </w:rPr>
              <w:t>Adequar agenda aos itens observados na visita do dia e inclusão de atividades adicionais não previstas</w:t>
            </w:r>
          </w:p>
        </w:tc>
        <w:tc>
          <w:tcPr>
            <w:tcW w:w="1729" w:type="dxa"/>
          </w:tcPr>
          <w:p w14:paraId="02AAF619" w14:textId="77777777" w:rsidR="004F733D" w:rsidRPr="002A7E94" w:rsidRDefault="00B03AD2">
            <w:pPr>
              <w:rPr>
                <w:sz w:val="16"/>
              </w:rPr>
            </w:pPr>
            <w:r>
              <w:rPr>
                <w:sz w:val="16"/>
              </w:rPr>
              <w:t>Fátima</w:t>
            </w:r>
          </w:p>
        </w:tc>
        <w:tc>
          <w:tcPr>
            <w:tcW w:w="3799" w:type="dxa"/>
          </w:tcPr>
          <w:p w14:paraId="73AFC5B1" w14:textId="77777777" w:rsidR="004F733D" w:rsidRPr="002A7E94" w:rsidRDefault="004F733D">
            <w:pPr>
              <w:rPr>
                <w:sz w:val="16"/>
              </w:rPr>
            </w:pPr>
          </w:p>
        </w:tc>
      </w:tr>
      <w:tr w:rsidR="004F733D" w:rsidRPr="002A7E94" w14:paraId="15F9B491" w14:textId="77777777" w:rsidTr="009030FC">
        <w:tc>
          <w:tcPr>
            <w:tcW w:w="1101" w:type="dxa"/>
          </w:tcPr>
          <w:p w14:paraId="67A7FD02" w14:textId="77777777" w:rsidR="004F733D" w:rsidRPr="002A7E94" w:rsidRDefault="0067489F">
            <w:pPr>
              <w:rPr>
                <w:b/>
                <w:sz w:val="16"/>
              </w:rPr>
            </w:pPr>
            <w:r w:rsidRPr="002A7E94">
              <w:rPr>
                <w:b/>
                <w:sz w:val="16"/>
              </w:rPr>
              <w:t>9 de setembro</w:t>
            </w:r>
          </w:p>
        </w:tc>
        <w:tc>
          <w:tcPr>
            <w:tcW w:w="2551" w:type="dxa"/>
          </w:tcPr>
          <w:p w14:paraId="32A2114A" w14:textId="77777777" w:rsidR="0067489F" w:rsidRPr="002A7E94" w:rsidRDefault="0067489F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>Visita aos locais específicos com equipes</w:t>
            </w:r>
          </w:p>
        </w:tc>
        <w:tc>
          <w:tcPr>
            <w:tcW w:w="4394" w:type="dxa"/>
          </w:tcPr>
          <w:p w14:paraId="0E7E1C60" w14:textId="77777777" w:rsidR="004F733D" w:rsidRPr="002A7E94" w:rsidRDefault="004F733D">
            <w:pPr>
              <w:rPr>
                <w:sz w:val="16"/>
              </w:rPr>
            </w:pPr>
          </w:p>
        </w:tc>
        <w:tc>
          <w:tcPr>
            <w:tcW w:w="1729" w:type="dxa"/>
          </w:tcPr>
          <w:p w14:paraId="17135636" w14:textId="77777777" w:rsidR="004F733D" w:rsidRPr="002A7E94" w:rsidRDefault="0067489F">
            <w:pPr>
              <w:rPr>
                <w:sz w:val="16"/>
              </w:rPr>
            </w:pPr>
            <w:r w:rsidRPr="002A7E94">
              <w:rPr>
                <w:sz w:val="16"/>
              </w:rPr>
              <w:t>Todos</w:t>
            </w:r>
          </w:p>
        </w:tc>
        <w:tc>
          <w:tcPr>
            <w:tcW w:w="3799" w:type="dxa"/>
          </w:tcPr>
          <w:p w14:paraId="5BDF0618" w14:textId="77777777" w:rsidR="004F733D" w:rsidRPr="002A7E94" w:rsidRDefault="004F733D">
            <w:pPr>
              <w:rPr>
                <w:sz w:val="16"/>
              </w:rPr>
            </w:pPr>
          </w:p>
        </w:tc>
      </w:tr>
      <w:tr w:rsidR="0067489F" w:rsidRPr="002A7E94" w14:paraId="2B1C24E2" w14:textId="77777777" w:rsidTr="009030FC">
        <w:tc>
          <w:tcPr>
            <w:tcW w:w="1101" w:type="dxa"/>
          </w:tcPr>
          <w:p w14:paraId="2790DD18" w14:textId="77777777" w:rsidR="0067489F" w:rsidRPr="002A7E94" w:rsidRDefault="0067489F">
            <w:pPr>
              <w:rPr>
                <w:sz w:val="16"/>
              </w:rPr>
            </w:pPr>
            <w:r w:rsidRPr="002A7E94">
              <w:rPr>
                <w:sz w:val="16"/>
              </w:rPr>
              <w:t>9h</w:t>
            </w:r>
          </w:p>
        </w:tc>
        <w:tc>
          <w:tcPr>
            <w:tcW w:w="2551" w:type="dxa"/>
          </w:tcPr>
          <w:p w14:paraId="7B7EA0F4" w14:textId="77777777" w:rsidR="0067489F" w:rsidRPr="002A7E94" w:rsidRDefault="0067489F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>Visita ao ambiente de produção de notícia</w:t>
            </w:r>
          </w:p>
        </w:tc>
        <w:tc>
          <w:tcPr>
            <w:tcW w:w="4394" w:type="dxa"/>
          </w:tcPr>
          <w:p w14:paraId="43F1BC88" w14:textId="77777777" w:rsidR="0067489F" w:rsidRPr="002A7E94" w:rsidRDefault="0067489F">
            <w:pPr>
              <w:rPr>
                <w:sz w:val="16"/>
              </w:rPr>
            </w:pPr>
            <w:r w:rsidRPr="002A7E94">
              <w:rPr>
                <w:sz w:val="16"/>
              </w:rPr>
              <w:t xml:space="preserve">Coleta de dados, mapeamento do processo de produção da notícia. </w:t>
            </w:r>
          </w:p>
        </w:tc>
        <w:tc>
          <w:tcPr>
            <w:tcW w:w="1729" w:type="dxa"/>
          </w:tcPr>
          <w:p w14:paraId="2BDA8C0B" w14:textId="77777777" w:rsidR="0067489F" w:rsidRPr="002A7E94" w:rsidRDefault="0067489F">
            <w:pPr>
              <w:rPr>
                <w:sz w:val="16"/>
              </w:rPr>
            </w:pPr>
            <w:r w:rsidRPr="002A7E94">
              <w:rPr>
                <w:sz w:val="16"/>
              </w:rPr>
              <w:t>Líder: Thaís e Suzana</w:t>
            </w:r>
          </w:p>
          <w:p w14:paraId="7A3B4547" w14:textId="77777777" w:rsidR="0067489F" w:rsidRPr="002A7E94" w:rsidRDefault="0067489F">
            <w:pPr>
              <w:rPr>
                <w:sz w:val="16"/>
              </w:rPr>
            </w:pPr>
          </w:p>
        </w:tc>
        <w:tc>
          <w:tcPr>
            <w:tcW w:w="3799" w:type="dxa"/>
          </w:tcPr>
          <w:p w14:paraId="4EDDB957" w14:textId="77777777" w:rsidR="0067489F" w:rsidRPr="002A7E94" w:rsidRDefault="0067489F">
            <w:pPr>
              <w:rPr>
                <w:sz w:val="16"/>
              </w:rPr>
            </w:pPr>
            <w:r w:rsidRPr="002A7E94">
              <w:rPr>
                <w:sz w:val="16"/>
              </w:rPr>
              <w:t>Mapeamento do processo de produção de notícia. Modelagem conceitual preliminar para construção de visão ontológica.</w:t>
            </w:r>
          </w:p>
        </w:tc>
      </w:tr>
      <w:tr w:rsidR="0067489F" w:rsidRPr="002A7E94" w14:paraId="1368F539" w14:textId="77777777" w:rsidTr="009030FC">
        <w:tc>
          <w:tcPr>
            <w:tcW w:w="1101" w:type="dxa"/>
          </w:tcPr>
          <w:p w14:paraId="71BFC99D" w14:textId="77777777" w:rsidR="0067489F" w:rsidRPr="002A7E94" w:rsidRDefault="0067489F">
            <w:pPr>
              <w:rPr>
                <w:sz w:val="16"/>
              </w:rPr>
            </w:pPr>
            <w:r w:rsidRPr="002A7E94">
              <w:rPr>
                <w:sz w:val="16"/>
              </w:rPr>
              <w:t>12h</w:t>
            </w:r>
          </w:p>
        </w:tc>
        <w:tc>
          <w:tcPr>
            <w:tcW w:w="2551" w:type="dxa"/>
          </w:tcPr>
          <w:p w14:paraId="65A6923B" w14:textId="77777777" w:rsidR="0067489F" w:rsidRPr="002A7E94" w:rsidRDefault="0067489F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 xml:space="preserve">Almoço no centro do Rio </w:t>
            </w:r>
          </w:p>
        </w:tc>
        <w:tc>
          <w:tcPr>
            <w:tcW w:w="4394" w:type="dxa"/>
          </w:tcPr>
          <w:p w14:paraId="4244C790" w14:textId="77777777" w:rsidR="0067489F" w:rsidRPr="002A7E94" w:rsidRDefault="0067489F">
            <w:pPr>
              <w:rPr>
                <w:sz w:val="16"/>
              </w:rPr>
            </w:pPr>
          </w:p>
        </w:tc>
        <w:tc>
          <w:tcPr>
            <w:tcW w:w="1729" w:type="dxa"/>
          </w:tcPr>
          <w:p w14:paraId="63A8A8E4" w14:textId="77777777" w:rsidR="0067489F" w:rsidRPr="002A7E94" w:rsidRDefault="0067489F">
            <w:pPr>
              <w:rPr>
                <w:sz w:val="16"/>
              </w:rPr>
            </w:pPr>
          </w:p>
        </w:tc>
        <w:tc>
          <w:tcPr>
            <w:tcW w:w="3799" w:type="dxa"/>
          </w:tcPr>
          <w:p w14:paraId="58641AE7" w14:textId="77777777" w:rsidR="0067489F" w:rsidRPr="002A7E94" w:rsidRDefault="0067489F">
            <w:pPr>
              <w:rPr>
                <w:sz w:val="16"/>
              </w:rPr>
            </w:pPr>
          </w:p>
        </w:tc>
      </w:tr>
      <w:tr w:rsidR="0067489F" w:rsidRPr="002A7E94" w14:paraId="683053E5" w14:textId="77777777" w:rsidTr="009030FC">
        <w:tc>
          <w:tcPr>
            <w:tcW w:w="1101" w:type="dxa"/>
          </w:tcPr>
          <w:p w14:paraId="3C94555D" w14:textId="77777777" w:rsidR="0067489F" w:rsidRPr="002A7E94" w:rsidRDefault="0067489F">
            <w:pPr>
              <w:rPr>
                <w:sz w:val="16"/>
              </w:rPr>
            </w:pPr>
            <w:r w:rsidRPr="002A7E94">
              <w:rPr>
                <w:sz w:val="16"/>
              </w:rPr>
              <w:t>14h</w:t>
            </w:r>
          </w:p>
        </w:tc>
        <w:tc>
          <w:tcPr>
            <w:tcW w:w="2551" w:type="dxa"/>
          </w:tcPr>
          <w:p w14:paraId="219B9978" w14:textId="532C8470" w:rsidR="0067489F" w:rsidRPr="002A7E94" w:rsidRDefault="0067489F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>Visita ao ambiente</w:t>
            </w:r>
            <w:r w:rsidR="00010B12">
              <w:rPr>
                <w:sz w:val="16"/>
              </w:rPr>
              <w:t xml:space="preserve"> </w:t>
            </w:r>
            <w:r w:rsidRPr="002A7E94">
              <w:rPr>
                <w:sz w:val="16"/>
              </w:rPr>
              <w:t>de de CMS</w:t>
            </w:r>
          </w:p>
        </w:tc>
        <w:tc>
          <w:tcPr>
            <w:tcW w:w="4394" w:type="dxa"/>
          </w:tcPr>
          <w:p w14:paraId="695B4B69" w14:textId="77777777" w:rsidR="0067489F" w:rsidRPr="002A7E94" w:rsidRDefault="0067489F">
            <w:pPr>
              <w:rPr>
                <w:sz w:val="16"/>
              </w:rPr>
            </w:pPr>
            <w:r w:rsidRPr="002A7E94">
              <w:rPr>
                <w:sz w:val="16"/>
              </w:rPr>
              <w:t>Coleta de dados: sistemas utilizados. Modus de organização (armazenamento,  representação e recuperação da informação)</w:t>
            </w:r>
          </w:p>
        </w:tc>
        <w:tc>
          <w:tcPr>
            <w:tcW w:w="1729" w:type="dxa"/>
          </w:tcPr>
          <w:p w14:paraId="6E68EB89" w14:textId="77777777" w:rsidR="0067489F" w:rsidRPr="002A7E94" w:rsidRDefault="0067489F">
            <w:pPr>
              <w:rPr>
                <w:sz w:val="16"/>
              </w:rPr>
            </w:pPr>
            <w:r w:rsidRPr="002A7E94">
              <w:rPr>
                <w:sz w:val="16"/>
              </w:rPr>
              <w:t xml:space="preserve">Líder: </w:t>
            </w:r>
            <w:proofErr w:type="spellStart"/>
            <w:r w:rsidRPr="002A7E94">
              <w:rPr>
                <w:sz w:val="16"/>
              </w:rPr>
              <w:t>Renon</w:t>
            </w:r>
            <w:proofErr w:type="spellEnd"/>
            <w:r w:rsidR="00B03AD2">
              <w:rPr>
                <w:sz w:val="16"/>
              </w:rPr>
              <w:t xml:space="preserve"> e Medeiros</w:t>
            </w:r>
          </w:p>
        </w:tc>
        <w:tc>
          <w:tcPr>
            <w:tcW w:w="3799" w:type="dxa"/>
          </w:tcPr>
          <w:p w14:paraId="4A20D24B" w14:textId="53B08698" w:rsidR="0067489F" w:rsidRPr="002A7E94" w:rsidRDefault="00010B12">
            <w:pPr>
              <w:rPr>
                <w:sz w:val="16"/>
              </w:rPr>
            </w:pPr>
            <w:r>
              <w:rPr>
                <w:sz w:val="16"/>
              </w:rPr>
              <w:t xml:space="preserve">Diagnóstico do CMS utilizado </w:t>
            </w:r>
            <w:r w:rsidR="0067489F" w:rsidRPr="002A7E94">
              <w:rPr>
                <w:sz w:val="16"/>
              </w:rPr>
              <w:t xml:space="preserve"> no O</w:t>
            </w:r>
            <w:r>
              <w:rPr>
                <w:sz w:val="16"/>
              </w:rPr>
              <w:t xml:space="preserve"> </w:t>
            </w:r>
            <w:proofErr w:type="spellStart"/>
            <w:r w:rsidR="0067489F" w:rsidRPr="002A7E94">
              <w:rPr>
                <w:sz w:val="16"/>
              </w:rPr>
              <w:t>GLobo</w:t>
            </w:r>
            <w:proofErr w:type="spellEnd"/>
          </w:p>
        </w:tc>
      </w:tr>
      <w:tr w:rsidR="0067489F" w:rsidRPr="002A7E94" w14:paraId="019B2816" w14:textId="77777777" w:rsidTr="009030FC">
        <w:tc>
          <w:tcPr>
            <w:tcW w:w="1101" w:type="dxa"/>
          </w:tcPr>
          <w:p w14:paraId="210F716D" w14:textId="77777777" w:rsidR="0067489F" w:rsidRPr="002A7E94" w:rsidRDefault="0067489F">
            <w:pPr>
              <w:rPr>
                <w:sz w:val="16"/>
              </w:rPr>
            </w:pPr>
            <w:r w:rsidRPr="002A7E94">
              <w:rPr>
                <w:sz w:val="16"/>
              </w:rPr>
              <w:t>17:30</w:t>
            </w:r>
          </w:p>
        </w:tc>
        <w:tc>
          <w:tcPr>
            <w:tcW w:w="2551" w:type="dxa"/>
          </w:tcPr>
          <w:p w14:paraId="687F3863" w14:textId="77777777" w:rsidR="0067489F" w:rsidRPr="002A7E94" w:rsidRDefault="0067489F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>Encerramento e ajuste da agenda do dia seguinte</w:t>
            </w:r>
          </w:p>
        </w:tc>
        <w:tc>
          <w:tcPr>
            <w:tcW w:w="4394" w:type="dxa"/>
          </w:tcPr>
          <w:p w14:paraId="73A32D57" w14:textId="77777777" w:rsidR="0067489F" w:rsidRPr="002A7E94" w:rsidRDefault="0067489F">
            <w:pPr>
              <w:rPr>
                <w:sz w:val="16"/>
              </w:rPr>
            </w:pPr>
          </w:p>
        </w:tc>
        <w:tc>
          <w:tcPr>
            <w:tcW w:w="1729" w:type="dxa"/>
          </w:tcPr>
          <w:p w14:paraId="560F5AB7" w14:textId="77777777" w:rsidR="0067489F" w:rsidRPr="002A7E94" w:rsidRDefault="0067489F">
            <w:pPr>
              <w:rPr>
                <w:sz w:val="16"/>
              </w:rPr>
            </w:pPr>
          </w:p>
        </w:tc>
        <w:tc>
          <w:tcPr>
            <w:tcW w:w="3799" w:type="dxa"/>
          </w:tcPr>
          <w:p w14:paraId="2617FEEA" w14:textId="77777777" w:rsidR="0067489F" w:rsidRPr="002A7E94" w:rsidRDefault="0067489F">
            <w:pPr>
              <w:rPr>
                <w:sz w:val="16"/>
              </w:rPr>
            </w:pPr>
          </w:p>
        </w:tc>
      </w:tr>
      <w:tr w:rsidR="0067489F" w:rsidRPr="002A7E94" w14:paraId="70883A63" w14:textId="77777777" w:rsidTr="009030FC">
        <w:tc>
          <w:tcPr>
            <w:tcW w:w="1101" w:type="dxa"/>
          </w:tcPr>
          <w:p w14:paraId="385D75A3" w14:textId="77777777" w:rsidR="0067489F" w:rsidRPr="002A7E94" w:rsidRDefault="00BC776E">
            <w:pPr>
              <w:rPr>
                <w:b/>
                <w:sz w:val="16"/>
              </w:rPr>
            </w:pPr>
            <w:r w:rsidRPr="002A7E94">
              <w:rPr>
                <w:b/>
                <w:sz w:val="16"/>
              </w:rPr>
              <w:t>10 de setembro</w:t>
            </w:r>
          </w:p>
        </w:tc>
        <w:tc>
          <w:tcPr>
            <w:tcW w:w="2551" w:type="dxa"/>
          </w:tcPr>
          <w:p w14:paraId="7476B70B" w14:textId="77777777" w:rsidR="0067489F" w:rsidRPr="002A7E94" w:rsidRDefault="0067489F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</w:p>
        </w:tc>
        <w:tc>
          <w:tcPr>
            <w:tcW w:w="4394" w:type="dxa"/>
          </w:tcPr>
          <w:p w14:paraId="09591B95" w14:textId="77777777" w:rsidR="0067489F" w:rsidRPr="002A7E94" w:rsidRDefault="0067489F">
            <w:pPr>
              <w:rPr>
                <w:sz w:val="16"/>
              </w:rPr>
            </w:pPr>
          </w:p>
        </w:tc>
        <w:tc>
          <w:tcPr>
            <w:tcW w:w="1729" w:type="dxa"/>
          </w:tcPr>
          <w:p w14:paraId="3A83DCE6" w14:textId="77777777" w:rsidR="0067489F" w:rsidRPr="002A7E94" w:rsidRDefault="0067489F">
            <w:pPr>
              <w:rPr>
                <w:sz w:val="16"/>
              </w:rPr>
            </w:pPr>
          </w:p>
        </w:tc>
        <w:tc>
          <w:tcPr>
            <w:tcW w:w="3799" w:type="dxa"/>
          </w:tcPr>
          <w:p w14:paraId="6FBE3F1D" w14:textId="77777777" w:rsidR="0067489F" w:rsidRPr="002A7E94" w:rsidRDefault="0067489F">
            <w:pPr>
              <w:rPr>
                <w:sz w:val="16"/>
              </w:rPr>
            </w:pPr>
          </w:p>
        </w:tc>
      </w:tr>
      <w:tr w:rsidR="00BC776E" w:rsidRPr="002A7E94" w14:paraId="266D0533" w14:textId="77777777" w:rsidTr="009030FC">
        <w:tc>
          <w:tcPr>
            <w:tcW w:w="1101" w:type="dxa"/>
          </w:tcPr>
          <w:p w14:paraId="3534D5BC" w14:textId="77777777" w:rsidR="00BC776E" w:rsidRPr="002A7E94" w:rsidRDefault="00BC776E">
            <w:pPr>
              <w:rPr>
                <w:sz w:val="16"/>
              </w:rPr>
            </w:pPr>
            <w:r w:rsidRPr="002A7E94">
              <w:rPr>
                <w:sz w:val="16"/>
              </w:rPr>
              <w:t>9h</w:t>
            </w:r>
          </w:p>
        </w:tc>
        <w:tc>
          <w:tcPr>
            <w:tcW w:w="2551" w:type="dxa"/>
          </w:tcPr>
          <w:p w14:paraId="46F86B2F" w14:textId="77777777" w:rsidR="00BC776E" w:rsidRPr="002A7E94" w:rsidRDefault="00BC776E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>Visita x</w:t>
            </w:r>
          </w:p>
        </w:tc>
        <w:tc>
          <w:tcPr>
            <w:tcW w:w="4394" w:type="dxa"/>
          </w:tcPr>
          <w:p w14:paraId="4334B467" w14:textId="77777777" w:rsidR="00BC776E" w:rsidRPr="002A7E94" w:rsidRDefault="00BC776E">
            <w:pPr>
              <w:rPr>
                <w:sz w:val="16"/>
              </w:rPr>
            </w:pPr>
          </w:p>
        </w:tc>
        <w:tc>
          <w:tcPr>
            <w:tcW w:w="1729" w:type="dxa"/>
          </w:tcPr>
          <w:p w14:paraId="57F9B473" w14:textId="77777777" w:rsidR="00BC776E" w:rsidRPr="002A7E94" w:rsidRDefault="00BC776E">
            <w:pPr>
              <w:rPr>
                <w:sz w:val="16"/>
              </w:rPr>
            </w:pPr>
          </w:p>
        </w:tc>
        <w:tc>
          <w:tcPr>
            <w:tcW w:w="3799" w:type="dxa"/>
          </w:tcPr>
          <w:p w14:paraId="218C823C" w14:textId="77777777" w:rsidR="00BC776E" w:rsidRPr="002A7E94" w:rsidRDefault="00BC776E">
            <w:pPr>
              <w:rPr>
                <w:sz w:val="16"/>
              </w:rPr>
            </w:pPr>
          </w:p>
        </w:tc>
      </w:tr>
      <w:tr w:rsidR="00BC776E" w:rsidRPr="002A7E94" w14:paraId="49089786" w14:textId="77777777" w:rsidTr="009030FC">
        <w:tc>
          <w:tcPr>
            <w:tcW w:w="1101" w:type="dxa"/>
          </w:tcPr>
          <w:p w14:paraId="3F6D415B" w14:textId="77777777" w:rsidR="00BC776E" w:rsidRPr="002A7E94" w:rsidRDefault="004752F5">
            <w:pPr>
              <w:rPr>
                <w:sz w:val="16"/>
              </w:rPr>
            </w:pPr>
            <w:r w:rsidRPr="002A7E94">
              <w:rPr>
                <w:sz w:val="16"/>
              </w:rPr>
              <w:t xml:space="preserve">10h </w:t>
            </w:r>
          </w:p>
        </w:tc>
        <w:tc>
          <w:tcPr>
            <w:tcW w:w="2551" w:type="dxa"/>
          </w:tcPr>
          <w:p w14:paraId="5D711301" w14:textId="77777777" w:rsidR="00BC776E" w:rsidRPr="002A7E94" w:rsidRDefault="004752F5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>Visita Y</w:t>
            </w:r>
          </w:p>
        </w:tc>
        <w:tc>
          <w:tcPr>
            <w:tcW w:w="4394" w:type="dxa"/>
          </w:tcPr>
          <w:p w14:paraId="55F2EA20" w14:textId="77777777" w:rsidR="00BC776E" w:rsidRPr="002A7E94" w:rsidRDefault="00BC776E">
            <w:pPr>
              <w:rPr>
                <w:sz w:val="16"/>
              </w:rPr>
            </w:pPr>
          </w:p>
        </w:tc>
        <w:tc>
          <w:tcPr>
            <w:tcW w:w="1729" w:type="dxa"/>
          </w:tcPr>
          <w:p w14:paraId="630CA284" w14:textId="77777777" w:rsidR="00BC776E" w:rsidRPr="002A7E94" w:rsidRDefault="00BC776E">
            <w:pPr>
              <w:rPr>
                <w:sz w:val="16"/>
              </w:rPr>
            </w:pPr>
          </w:p>
        </w:tc>
        <w:tc>
          <w:tcPr>
            <w:tcW w:w="3799" w:type="dxa"/>
          </w:tcPr>
          <w:p w14:paraId="76C39A6F" w14:textId="77777777" w:rsidR="00BC776E" w:rsidRPr="002A7E94" w:rsidRDefault="00BC776E">
            <w:pPr>
              <w:rPr>
                <w:sz w:val="16"/>
              </w:rPr>
            </w:pPr>
          </w:p>
        </w:tc>
      </w:tr>
      <w:tr w:rsidR="00BC776E" w:rsidRPr="002A7E94" w14:paraId="081E8285" w14:textId="77777777" w:rsidTr="009030FC">
        <w:tc>
          <w:tcPr>
            <w:tcW w:w="1101" w:type="dxa"/>
          </w:tcPr>
          <w:p w14:paraId="69A9CB9D" w14:textId="77777777" w:rsidR="00BC776E" w:rsidRPr="002A7E94" w:rsidRDefault="004752F5">
            <w:pPr>
              <w:rPr>
                <w:sz w:val="16"/>
              </w:rPr>
            </w:pPr>
            <w:r w:rsidRPr="002A7E94">
              <w:rPr>
                <w:sz w:val="16"/>
              </w:rPr>
              <w:t xml:space="preserve">11h </w:t>
            </w:r>
          </w:p>
        </w:tc>
        <w:tc>
          <w:tcPr>
            <w:tcW w:w="2551" w:type="dxa"/>
          </w:tcPr>
          <w:p w14:paraId="31F5415E" w14:textId="44B4479F" w:rsidR="00BC776E" w:rsidRPr="002A7E94" w:rsidRDefault="004752F5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>Encerramento da visita no O</w:t>
            </w:r>
            <w:r w:rsidR="00010B12">
              <w:rPr>
                <w:sz w:val="16"/>
              </w:rPr>
              <w:t xml:space="preserve"> </w:t>
            </w:r>
            <w:r w:rsidRPr="002A7E94">
              <w:rPr>
                <w:sz w:val="16"/>
              </w:rPr>
              <w:t>Globo</w:t>
            </w:r>
          </w:p>
        </w:tc>
        <w:tc>
          <w:tcPr>
            <w:tcW w:w="4394" w:type="dxa"/>
          </w:tcPr>
          <w:p w14:paraId="28D98C3D" w14:textId="77777777" w:rsidR="00BC776E" w:rsidRPr="002A7E94" w:rsidRDefault="00BC776E">
            <w:pPr>
              <w:rPr>
                <w:sz w:val="16"/>
              </w:rPr>
            </w:pPr>
          </w:p>
        </w:tc>
        <w:tc>
          <w:tcPr>
            <w:tcW w:w="1729" w:type="dxa"/>
          </w:tcPr>
          <w:p w14:paraId="3CE5D8E0" w14:textId="77777777" w:rsidR="00BC776E" w:rsidRPr="002A7E94" w:rsidRDefault="00BC776E">
            <w:pPr>
              <w:rPr>
                <w:sz w:val="16"/>
              </w:rPr>
            </w:pPr>
          </w:p>
        </w:tc>
        <w:tc>
          <w:tcPr>
            <w:tcW w:w="3799" w:type="dxa"/>
          </w:tcPr>
          <w:p w14:paraId="58BDE59C" w14:textId="77777777" w:rsidR="00BC776E" w:rsidRPr="002A7E94" w:rsidRDefault="00BC776E">
            <w:pPr>
              <w:rPr>
                <w:sz w:val="16"/>
              </w:rPr>
            </w:pPr>
          </w:p>
        </w:tc>
      </w:tr>
      <w:tr w:rsidR="00BC776E" w:rsidRPr="002A7E94" w14:paraId="071D2747" w14:textId="77777777" w:rsidTr="009030FC">
        <w:tc>
          <w:tcPr>
            <w:tcW w:w="1101" w:type="dxa"/>
          </w:tcPr>
          <w:p w14:paraId="1581CA90" w14:textId="77777777" w:rsidR="00BC776E" w:rsidRPr="002A7E94" w:rsidRDefault="004752F5">
            <w:pPr>
              <w:rPr>
                <w:sz w:val="16"/>
              </w:rPr>
            </w:pPr>
            <w:r w:rsidRPr="002A7E94">
              <w:rPr>
                <w:sz w:val="16"/>
              </w:rPr>
              <w:t>14-17h</w:t>
            </w:r>
          </w:p>
        </w:tc>
        <w:tc>
          <w:tcPr>
            <w:tcW w:w="2551" w:type="dxa"/>
          </w:tcPr>
          <w:p w14:paraId="2F44AA2A" w14:textId="77777777" w:rsidR="00BC776E" w:rsidRPr="002A7E94" w:rsidRDefault="004752F5" w:rsidP="0065475A">
            <w:pPr>
              <w:pStyle w:val="ListParagraph"/>
              <w:numPr>
                <w:ilvl w:val="0"/>
                <w:numId w:val="1"/>
              </w:numPr>
              <w:ind w:left="0"/>
              <w:rPr>
                <w:sz w:val="16"/>
              </w:rPr>
            </w:pPr>
            <w:r w:rsidRPr="002A7E94">
              <w:rPr>
                <w:sz w:val="16"/>
              </w:rPr>
              <w:t>Reunião interna para consolidação dos trabalhos</w:t>
            </w:r>
          </w:p>
        </w:tc>
        <w:tc>
          <w:tcPr>
            <w:tcW w:w="4394" w:type="dxa"/>
          </w:tcPr>
          <w:p w14:paraId="7840DB68" w14:textId="77777777" w:rsidR="00BC776E" w:rsidRPr="002A7E94" w:rsidRDefault="00BC776E">
            <w:pPr>
              <w:rPr>
                <w:sz w:val="16"/>
              </w:rPr>
            </w:pPr>
          </w:p>
        </w:tc>
        <w:tc>
          <w:tcPr>
            <w:tcW w:w="1729" w:type="dxa"/>
          </w:tcPr>
          <w:p w14:paraId="6B2E0FED" w14:textId="77777777" w:rsidR="00BC776E" w:rsidRPr="002A7E94" w:rsidRDefault="00BC776E">
            <w:pPr>
              <w:rPr>
                <w:sz w:val="16"/>
              </w:rPr>
            </w:pPr>
          </w:p>
        </w:tc>
        <w:tc>
          <w:tcPr>
            <w:tcW w:w="3799" w:type="dxa"/>
          </w:tcPr>
          <w:p w14:paraId="6125EDB5" w14:textId="77777777" w:rsidR="00BC776E" w:rsidRPr="002A7E94" w:rsidRDefault="00BC776E">
            <w:pPr>
              <w:rPr>
                <w:sz w:val="16"/>
              </w:rPr>
            </w:pPr>
          </w:p>
        </w:tc>
      </w:tr>
    </w:tbl>
    <w:p w14:paraId="04787F33" w14:textId="77777777" w:rsidR="00BC776E" w:rsidRDefault="00BC776E"/>
    <w:sectPr w:rsidR="00BC776E" w:rsidSect="004F733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68085" w14:textId="77777777" w:rsidR="00663A30" w:rsidRDefault="00663A30" w:rsidP="009030FC">
      <w:r>
        <w:separator/>
      </w:r>
    </w:p>
  </w:endnote>
  <w:endnote w:type="continuationSeparator" w:id="0">
    <w:p w14:paraId="1CD99085" w14:textId="77777777" w:rsidR="00663A30" w:rsidRDefault="00663A30" w:rsidP="0090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4F8F6" w14:textId="77777777" w:rsidR="00663A30" w:rsidRDefault="00663A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340766"/>
      <w:docPartObj>
        <w:docPartGallery w:val="Page Numbers (Bottom of Page)"/>
        <w:docPartUnique/>
      </w:docPartObj>
    </w:sdtPr>
    <w:sdtEndPr/>
    <w:sdtContent>
      <w:p w14:paraId="7A3F80AD" w14:textId="77777777" w:rsidR="00663A30" w:rsidRDefault="00663A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B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85525" w14:textId="77777777" w:rsidR="00663A30" w:rsidRDefault="00663A3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F9C7E" w14:textId="77777777" w:rsidR="00663A30" w:rsidRDefault="00663A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37639" w14:textId="77777777" w:rsidR="00663A30" w:rsidRDefault="00663A30" w:rsidP="009030FC">
      <w:r>
        <w:separator/>
      </w:r>
    </w:p>
  </w:footnote>
  <w:footnote w:type="continuationSeparator" w:id="0">
    <w:p w14:paraId="55D508BF" w14:textId="77777777" w:rsidR="00663A30" w:rsidRDefault="00663A30" w:rsidP="009030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1BE02" w14:textId="77777777" w:rsidR="00663A30" w:rsidRDefault="00663A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4A009" w14:textId="77777777" w:rsidR="00663A30" w:rsidRDefault="00663A3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9D209" w14:textId="77777777" w:rsidR="00663A30" w:rsidRDefault="00663A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4DC2"/>
    <w:multiLevelType w:val="hybridMultilevel"/>
    <w:tmpl w:val="0D305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3D"/>
    <w:rsid w:val="00010B12"/>
    <w:rsid w:val="000F00C7"/>
    <w:rsid w:val="002A7E94"/>
    <w:rsid w:val="004752F5"/>
    <w:rsid w:val="004F733D"/>
    <w:rsid w:val="0065475A"/>
    <w:rsid w:val="00663A30"/>
    <w:rsid w:val="0067489F"/>
    <w:rsid w:val="00716594"/>
    <w:rsid w:val="0073768F"/>
    <w:rsid w:val="00867870"/>
    <w:rsid w:val="009030FC"/>
    <w:rsid w:val="00970834"/>
    <w:rsid w:val="00AD5E45"/>
    <w:rsid w:val="00AD7FFB"/>
    <w:rsid w:val="00B03AD2"/>
    <w:rsid w:val="00B273BC"/>
    <w:rsid w:val="00BC776E"/>
    <w:rsid w:val="00CD131C"/>
    <w:rsid w:val="00D07865"/>
    <w:rsid w:val="00E11997"/>
    <w:rsid w:val="00E8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D2B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3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3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30F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0FC"/>
  </w:style>
  <w:style w:type="paragraph" w:styleId="Footer">
    <w:name w:val="footer"/>
    <w:basedOn w:val="Normal"/>
    <w:link w:val="FooterChar"/>
    <w:uiPriority w:val="99"/>
    <w:unhideWhenUsed/>
    <w:rsid w:val="009030F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0FC"/>
  </w:style>
  <w:style w:type="character" w:styleId="Hyperlink">
    <w:name w:val="Hyperlink"/>
    <w:basedOn w:val="DefaultParagraphFont"/>
    <w:uiPriority w:val="99"/>
    <w:semiHidden/>
    <w:unhideWhenUsed/>
    <w:rsid w:val="00663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3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3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30F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0FC"/>
  </w:style>
  <w:style w:type="paragraph" w:styleId="Footer">
    <w:name w:val="footer"/>
    <w:basedOn w:val="Normal"/>
    <w:link w:val="FooterChar"/>
    <w:uiPriority w:val="99"/>
    <w:unhideWhenUsed/>
    <w:rsid w:val="009030F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0FC"/>
  </w:style>
  <w:style w:type="character" w:styleId="Hyperlink">
    <w:name w:val="Hyperlink"/>
    <w:basedOn w:val="DefaultParagraphFont"/>
    <w:uiPriority w:val="99"/>
    <w:semiHidden/>
    <w:unhideWhenUsed/>
    <w:rsid w:val="00663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8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3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27823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741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59681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91945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2267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654</Words>
  <Characters>3729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ecosta</dc:creator>
  <cp:keywords/>
  <dc:description/>
  <cp:lastModifiedBy>Benedito Medeiros Neto</cp:lastModifiedBy>
  <cp:revision>2</cp:revision>
  <dcterms:created xsi:type="dcterms:W3CDTF">2017-08-23T08:52:00Z</dcterms:created>
  <dcterms:modified xsi:type="dcterms:W3CDTF">2017-08-23T08:52:00Z</dcterms:modified>
</cp:coreProperties>
</file>